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2"/>
        <w:gridCol w:w="1532"/>
        <w:gridCol w:w="1532"/>
        <w:gridCol w:w="1532"/>
        <w:gridCol w:w="1532"/>
        <w:gridCol w:w="1532"/>
        <w:gridCol w:w="1532"/>
      </w:tblGrid>
      <w:tr w:rsidR="00D06F1F" w14:paraId="3A1D52D4" w14:textId="77777777" w:rsidTr="00507BBF">
        <w:trPr>
          <w:cantSplit/>
          <w:trHeight w:val="58"/>
        </w:trPr>
        <w:tc>
          <w:tcPr>
            <w:tcW w:w="10724" w:type="dxa"/>
            <w:gridSpan w:val="7"/>
            <w:vAlign w:val="center"/>
          </w:tcPr>
          <w:p w14:paraId="5E7E9B6B" w14:textId="77777777" w:rsidR="00D06F1F" w:rsidRDefault="00D06F1F">
            <w:pPr>
              <w:jc w:val="center"/>
            </w:pPr>
          </w:p>
        </w:tc>
      </w:tr>
      <w:tr w:rsidR="00D06F1F" w14:paraId="0ED0C673" w14:textId="77777777">
        <w:trPr>
          <w:cantSplit/>
          <w:trHeight w:val="719"/>
        </w:trPr>
        <w:tc>
          <w:tcPr>
            <w:tcW w:w="10724" w:type="dxa"/>
            <w:gridSpan w:val="7"/>
            <w:tcBorders>
              <w:bottom w:val="nil"/>
            </w:tcBorders>
            <w:vAlign w:val="center"/>
          </w:tcPr>
          <w:p w14:paraId="11FF6BA1" w14:textId="0A00BD16" w:rsidR="00D06F1F" w:rsidRDefault="00D06F1F">
            <w:pPr>
              <w:pStyle w:val="Heading1"/>
            </w:pPr>
            <w:r>
              <w:t>OCTOBER</w:t>
            </w:r>
            <w:r w:rsidR="00510079">
              <w:t xml:space="preserve"> 202</w:t>
            </w:r>
            <w:r w:rsidR="007870AD">
              <w:t>6</w:t>
            </w:r>
            <w:r w:rsidR="00510079">
              <w:t xml:space="preserve"> </w:t>
            </w:r>
            <w:r w:rsidR="006C0A5A">
              <w:t>Blue</w:t>
            </w:r>
            <w:r w:rsidR="00510079">
              <w:t xml:space="preserve"> Room</w:t>
            </w:r>
          </w:p>
        </w:tc>
      </w:tr>
      <w:tr w:rsidR="00D06F1F" w14:paraId="6C30C9FF" w14:textId="77777777">
        <w:tc>
          <w:tcPr>
            <w:tcW w:w="1532" w:type="dxa"/>
            <w:shd w:val="pct50" w:color="auto" w:fill="FFFFFF"/>
            <w:vAlign w:val="center"/>
          </w:tcPr>
          <w:p w14:paraId="7A59DDC6" w14:textId="77777777" w:rsidR="00D06F1F" w:rsidRDefault="00D06F1F">
            <w:pPr>
              <w:jc w:val="center"/>
              <w:rPr>
                <w:b/>
                <w:color w:val="FFFFFF"/>
                <w:sz w:val="22"/>
              </w:rPr>
            </w:pPr>
            <w:r>
              <w:rPr>
                <w:b/>
                <w:color w:val="FFFFFF"/>
                <w:sz w:val="22"/>
              </w:rPr>
              <w:t>Sunday</w:t>
            </w:r>
          </w:p>
        </w:tc>
        <w:tc>
          <w:tcPr>
            <w:tcW w:w="1532" w:type="dxa"/>
            <w:shd w:val="pct50" w:color="auto" w:fill="FFFFFF"/>
            <w:vAlign w:val="center"/>
          </w:tcPr>
          <w:p w14:paraId="649DF761" w14:textId="77777777" w:rsidR="00D06F1F" w:rsidRDefault="00D06F1F">
            <w:pPr>
              <w:jc w:val="center"/>
              <w:rPr>
                <w:b/>
                <w:color w:val="FFFFFF"/>
                <w:sz w:val="22"/>
              </w:rPr>
            </w:pPr>
            <w:r>
              <w:rPr>
                <w:b/>
                <w:color w:val="FFFFFF"/>
                <w:sz w:val="22"/>
              </w:rPr>
              <w:t>Monday</w:t>
            </w:r>
          </w:p>
        </w:tc>
        <w:tc>
          <w:tcPr>
            <w:tcW w:w="1532" w:type="dxa"/>
            <w:shd w:val="pct50" w:color="auto" w:fill="FFFFFF"/>
            <w:vAlign w:val="center"/>
          </w:tcPr>
          <w:p w14:paraId="1B282739" w14:textId="77777777" w:rsidR="00D06F1F" w:rsidRDefault="00D06F1F">
            <w:pPr>
              <w:jc w:val="center"/>
              <w:rPr>
                <w:b/>
                <w:color w:val="FFFFFF"/>
                <w:sz w:val="22"/>
              </w:rPr>
            </w:pPr>
            <w:r>
              <w:rPr>
                <w:b/>
                <w:color w:val="FFFFFF"/>
                <w:sz w:val="22"/>
              </w:rPr>
              <w:t>Tuesday</w:t>
            </w:r>
          </w:p>
        </w:tc>
        <w:tc>
          <w:tcPr>
            <w:tcW w:w="1532" w:type="dxa"/>
            <w:shd w:val="pct50" w:color="auto" w:fill="FFFFFF"/>
            <w:vAlign w:val="center"/>
          </w:tcPr>
          <w:p w14:paraId="6E756728" w14:textId="77777777" w:rsidR="00D06F1F" w:rsidRDefault="00D06F1F">
            <w:pPr>
              <w:jc w:val="center"/>
              <w:rPr>
                <w:b/>
                <w:color w:val="FFFFFF"/>
                <w:sz w:val="22"/>
              </w:rPr>
            </w:pPr>
            <w:r>
              <w:rPr>
                <w:b/>
                <w:color w:val="FFFFFF"/>
                <w:sz w:val="22"/>
              </w:rPr>
              <w:t>Wednesday</w:t>
            </w:r>
          </w:p>
        </w:tc>
        <w:tc>
          <w:tcPr>
            <w:tcW w:w="1532" w:type="dxa"/>
            <w:shd w:val="pct50" w:color="auto" w:fill="FFFFFF"/>
            <w:vAlign w:val="center"/>
          </w:tcPr>
          <w:p w14:paraId="2903653D" w14:textId="77777777" w:rsidR="00D06F1F" w:rsidRDefault="00D06F1F">
            <w:pPr>
              <w:jc w:val="center"/>
              <w:rPr>
                <w:b/>
                <w:color w:val="FFFFFF"/>
                <w:sz w:val="22"/>
              </w:rPr>
            </w:pPr>
            <w:r>
              <w:rPr>
                <w:b/>
                <w:color w:val="FFFFFF"/>
                <w:sz w:val="22"/>
              </w:rPr>
              <w:t>Thursday</w:t>
            </w:r>
          </w:p>
        </w:tc>
        <w:tc>
          <w:tcPr>
            <w:tcW w:w="1532" w:type="dxa"/>
            <w:shd w:val="pct50" w:color="auto" w:fill="FFFFFF"/>
            <w:vAlign w:val="center"/>
          </w:tcPr>
          <w:p w14:paraId="024FAACF" w14:textId="77777777" w:rsidR="00D06F1F" w:rsidRDefault="00D06F1F">
            <w:pPr>
              <w:jc w:val="center"/>
              <w:rPr>
                <w:b/>
                <w:color w:val="FFFFFF"/>
                <w:sz w:val="22"/>
              </w:rPr>
            </w:pPr>
            <w:r>
              <w:rPr>
                <w:b/>
                <w:color w:val="FFFFFF"/>
                <w:sz w:val="22"/>
              </w:rPr>
              <w:t>Friday</w:t>
            </w:r>
          </w:p>
        </w:tc>
        <w:tc>
          <w:tcPr>
            <w:tcW w:w="1532" w:type="dxa"/>
            <w:shd w:val="pct50" w:color="auto" w:fill="FFFFFF"/>
            <w:vAlign w:val="center"/>
          </w:tcPr>
          <w:p w14:paraId="45586BEA" w14:textId="77777777" w:rsidR="00D06F1F" w:rsidRDefault="00D06F1F">
            <w:pPr>
              <w:jc w:val="center"/>
              <w:rPr>
                <w:b/>
                <w:color w:val="FFFFFF"/>
                <w:sz w:val="22"/>
              </w:rPr>
            </w:pPr>
            <w:r>
              <w:rPr>
                <w:b/>
                <w:color w:val="FFFFFF"/>
                <w:sz w:val="22"/>
              </w:rPr>
              <w:t>Saturday</w:t>
            </w:r>
          </w:p>
        </w:tc>
      </w:tr>
      <w:tr w:rsidR="00D06F1F" w14:paraId="24BF8679" w14:textId="77777777">
        <w:trPr>
          <w:trHeight w:val="1406"/>
        </w:trPr>
        <w:tc>
          <w:tcPr>
            <w:tcW w:w="1532" w:type="dxa"/>
          </w:tcPr>
          <w:p w14:paraId="52B6E21F" w14:textId="760563CB" w:rsidR="001A3EE2" w:rsidRDefault="001A3EE2" w:rsidP="001A3EE2"/>
          <w:p w14:paraId="4D0D979A" w14:textId="77777777" w:rsidR="001A3EE2" w:rsidRDefault="001A3EE2" w:rsidP="001A3EE2">
            <w:r>
              <w:t>Bible Themes</w:t>
            </w:r>
          </w:p>
          <w:p w14:paraId="761CFC6A" w14:textId="77777777" w:rsidR="00510079" w:rsidRDefault="001A3EE2">
            <w:pPr>
              <w:rPr>
                <w:sz w:val="18"/>
                <w:szCs w:val="18"/>
              </w:rPr>
            </w:pPr>
            <w:r>
              <w:rPr>
                <w:sz w:val="18"/>
                <w:szCs w:val="18"/>
              </w:rPr>
              <w:t>Weekly Themes</w:t>
            </w:r>
          </w:p>
          <w:p w14:paraId="21242B9F" w14:textId="4362A087" w:rsidR="009B21C2" w:rsidRDefault="00E56DFD">
            <w:pPr>
              <w:rPr>
                <w:sz w:val="18"/>
                <w:szCs w:val="18"/>
              </w:rPr>
            </w:pPr>
            <w:r>
              <w:rPr>
                <w:sz w:val="18"/>
                <w:szCs w:val="18"/>
              </w:rPr>
              <w:t>God Blesses His People</w:t>
            </w:r>
          </w:p>
          <w:p w14:paraId="27DD469E" w14:textId="40BC73AF" w:rsidR="00E601D2" w:rsidRDefault="00E601D2">
            <w:pPr>
              <w:rPr>
                <w:sz w:val="18"/>
                <w:szCs w:val="18"/>
              </w:rPr>
            </w:pPr>
            <w:r>
              <w:rPr>
                <w:sz w:val="18"/>
                <w:szCs w:val="18"/>
              </w:rPr>
              <w:t>“</w:t>
            </w:r>
            <w:r w:rsidR="00E56DFD">
              <w:rPr>
                <w:sz w:val="18"/>
                <w:szCs w:val="18"/>
              </w:rPr>
              <w:t>L</w:t>
            </w:r>
            <w:r>
              <w:rPr>
                <w:sz w:val="18"/>
                <w:szCs w:val="18"/>
              </w:rPr>
              <w:t>”</w:t>
            </w:r>
          </w:p>
          <w:p w14:paraId="5166D16E" w14:textId="47BC476C" w:rsidR="00C71D59" w:rsidRDefault="00CC6621">
            <w:pPr>
              <w:rPr>
                <w:sz w:val="18"/>
                <w:szCs w:val="18"/>
              </w:rPr>
            </w:pPr>
            <w:r>
              <w:rPr>
                <w:sz w:val="18"/>
                <w:szCs w:val="18"/>
              </w:rPr>
              <w:t>Apples</w:t>
            </w:r>
          </w:p>
          <w:p w14:paraId="050BAEBE" w14:textId="399F85BB" w:rsidR="00F8066B" w:rsidRPr="00E601D2" w:rsidRDefault="00F8066B">
            <w:pPr>
              <w:rPr>
                <w:sz w:val="18"/>
                <w:szCs w:val="18"/>
              </w:rPr>
            </w:pPr>
          </w:p>
        </w:tc>
        <w:tc>
          <w:tcPr>
            <w:tcW w:w="1532" w:type="dxa"/>
          </w:tcPr>
          <w:p w14:paraId="0EB68DEB" w14:textId="77777777" w:rsidR="00403E66" w:rsidRDefault="00403E66" w:rsidP="00707DDD"/>
          <w:p w14:paraId="2170EE78" w14:textId="5EE9E581" w:rsidR="00403E66" w:rsidRDefault="00403E66" w:rsidP="00707DDD">
            <w:r>
              <w:t>Please wear sneakers to preschool!</w:t>
            </w:r>
          </w:p>
          <w:p w14:paraId="2C93BBD0" w14:textId="2A5DF6E0" w:rsidR="00403E66" w:rsidRPr="000F0744" w:rsidRDefault="00986029">
            <w:r>
              <w:t>(or be sure they are in your child’s bag)</w:t>
            </w:r>
          </w:p>
        </w:tc>
        <w:tc>
          <w:tcPr>
            <w:tcW w:w="1532" w:type="dxa"/>
          </w:tcPr>
          <w:p w14:paraId="49868474" w14:textId="3D2B9226" w:rsidR="00D06F1F" w:rsidRDefault="00D06F1F"/>
          <w:p w14:paraId="3A98E75D" w14:textId="1EC89AB7" w:rsidR="00507271" w:rsidRPr="000F0744" w:rsidRDefault="00FD25F9">
            <w:r>
              <w:t>This is a general calendar. Many activities take place each day!</w:t>
            </w:r>
          </w:p>
        </w:tc>
        <w:tc>
          <w:tcPr>
            <w:tcW w:w="1532" w:type="dxa"/>
          </w:tcPr>
          <w:p w14:paraId="16F0BB98" w14:textId="44BF06C9" w:rsidR="00986F98" w:rsidRPr="00DD7B9F" w:rsidRDefault="00986F98">
            <w:pPr>
              <w:rPr>
                <w:b/>
                <w:bCs/>
              </w:rPr>
            </w:pPr>
          </w:p>
        </w:tc>
        <w:tc>
          <w:tcPr>
            <w:tcW w:w="1532" w:type="dxa"/>
          </w:tcPr>
          <w:p w14:paraId="7AD14B21" w14:textId="02DD6E3B" w:rsidR="00D06F1F" w:rsidRDefault="00345D5C">
            <w:r>
              <w:t>1</w:t>
            </w:r>
          </w:p>
          <w:p w14:paraId="2C5983C5" w14:textId="03B6B7FD" w:rsidR="00440055" w:rsidRPr="00DD7B9F" w:rsidRDefault="00440055">
            <w:pPr>
              <w:rPr>
                <w:b/>
                <w:bCs/>
              </w:rPr>
            </w:pPr>
          </w:p>
        </w:tc>
        <w:tc>
          <w:tcPr>
            <w:tcW w:w="1532" w:type="dxa"/>
          </w:tcPr>
          <w:p w14:paraId="69AEE1C5" w14:textId="6ADF2897" w:rsidR="00B72AF4" w:rsidRDefault="00C5294F" w:rsidP="00B72AF4">
            <w:r>
              <w:t>2</w:t>
            </w:r>
          </w:p>
          <w:p w14:paraId="55EE641E" w14:textId="0B3675BD" w:rsidR="00442DBF" w:rsidRDefault="00B458F4" w:rsidP="00B72AF4">
            <w:r>
              <w:t xml:space="preserve"> What Color are </w:t>
            </w:r>
            <w:r w:rsidR="00442DBF">
              <w:t>Apples</w:t>
            </w:r>
          </w:p>
          <w:p w14:paraId="4B061FBE" w14:textId="77777777" w:rsidR="00B458F4" w:rsidRDefault="00B458F4" w:rsidP="00B72AF4"/>
          <w:p w14:paraId="0ED1A6B7" w14:textId="2E55A458" w:rsidR="007737AF" w:rsidRPr="00F27632" w:rsidRDefault="007737AF" w:rsidP="00B72AF4">
            <w:pPr>
              <w:rPr>
                <w:b/>
                <w:bCs/>
              </w:rPr>
            </w:pPr>
            <w:r w:rsidRPr="00F27632">
              <w:rPr>
                <w:b/>
                <w:bCs/>
              </w:rPr>
              <w:t>GYM</w:t>
            </w:r>
          </w:p>
          <w:p w14:paraId="47154DB5" w14:textId="253F1ED6" w:rsidR="007737AF" w:rsidRDefault="007737AF" w:rsidP="00B72AF4">
            <w:r>
              <w:t>Apple Sorting</w:t>
            </w:r>
          </w:p>
          <w:p w14:paraId="2BACCCCF" w14:textId="77777777" w:rsidR="00AF3D1F" w:rsidRDefault="00AF3D1F" w:rsidP="00B72AF4"/>
          <w:p w14:paraId="0CDF68A4" w14:textId="77777777" w:rsidR="00AF3D1F" w:rsidRDefault="00AF3D1F" w:rsidP="00B72AF4"/>
          <w:p w14:paraId="203379A7" w14:textId="3B3DA07D" w:rsidR="00710D6F" w:rsidRPr="00CA57C3" w:rsidRDefault="00B96837">
            <w:pPr>
              <w:rPr>
                <w:b/>
                <w:bCs/>
              </w:rPr>
            </w:pPr>
            <w:r>
              <w:rPr>
                <w:b/>
                <w:bCs/>
              </w:rPr>
              <w:t>Bennett</w:t>
            </w:r>
          </w:p>
        </w:tc>
        <w:tc>
          <w:tcPr>
            <w:tcW w:w="1532" w:type="dxa"/>
          </w:tcPr>
          <w:p w14:paraId="71CEC745" w14:textId="57B87FE6" w:rsidR="00E30CD4" w:rsidRPr="00EA3D5D" w:rsidRDefault="00EA3D5D">
            <w:r>
              <w:t>3</w:t>
            </w:r>
          </w:p>
        </w:tc>
      </w:tr>
      <w:tr w:rsidR="00D06F1F" w14:paraId="3CE9A91C" w14:textId="77777777">
        <w:trPr>
          <w:trHeight w:val="1407"/>
        </w:trPr>
        <w:tc>
          <w:tcPr>
            <w:tcW w:w="1532" w:type="dxa"/>
          </w:tcPr>
          <w:p w14:paraId="6B4A308C" w14:textId="683D536B" w:rsidR="005131AE" w:rsidRDefault="00D62B9E">
            <w:pPr>
              <w:rPr>
                <w:sz w:val="18"/>
                <w:szCs w:val="18"/>
              </w:rPr>
            </w:pPr>
            <w:r>
              <w:rPr>
                <w:sz w:val="18"/>
                <w:szCs w:val="18"/>
              </w:rPr>
              <w:t>4</w:t>
            </w:r>
            <w:r w:rsidR="00FF60AA" w:rsidRPr="00FF60AA">
              <w:rPr>
                <w:sz w:val="18"/>
                <w:szCs w:val="18"/>
              </w:rPr>
              <w:t xml:space="preserve"> </w:t>
            </w:r>
            <w:r w:rsidR="00273BBC" w:rsidRPr="00FF60AA">
              <w:rPr>
                <w:sz w:val="18"/>
                <w:szCs w:val="18"/>
              </w:rPr>
              <w:t>God</w:t>
            </w:r>
            <w:r w:rsidR="00C42C65">
              <w:rPr>
                <w:sz w:val="18"/>
                <w:szCs w:val="18"/>
              </w:rPr>
              <w:t xml:space="preserve"> Keeps His Promises</w:t>
            </w:r>
          </w:p>
          <w:p w14:paraId="017111E4" w14:textId="5D7DAC1E" w:rsidR="00C42C65" w:rsidRPr="00FF60AA" w:rsidRDefault="00C42C65">
            <w:pPr>
              <w:rPr>
                <w:sz w:val="18"/>
                <w:szCs w:val="18"/>
              </w:rPr>
            </w:pPr>
            <w:r>
              <w:rPr>
                <w:sz w:val="18"/>
                <w:szCs w:val="18"/>
              </w:rPr>
              <w:t>Fall</w:t>
            </w:r>
            <w:r w:rsidR="00EA3D5D">
              <w:rPr>
                <w:sz w:val="18"/>
                <w:szCs w:val="18"/>
              </w:rPr>
              <w:t xml:space="preserve"> Colors</w:t>
            </w:r>
          </w:p>
          <w:p w14:paraId="03196E23" w14:textId="5C0F6EFF" w:rsidR="00FF60AA" w:rsidRPr="00FF60AA" w:rsidRDefault="00304FF8">
            <w:pPr>
              <w:rPr>
                <w:sz w:val="18"/>
                <w:szCs w:val="18"/>
              </w:rPr>
            </w:pPr>
            <w:r w:rsidRPr="00FF60AA">
              <w:rPr>
                <w:sz w:val="18"/>
                <w:szCs w:val="18"/>
              </w:rPr>
              <w:t>“</w:t>
            </w:r>
            <w:r w:rsidR="009B6864">
              <w:rPr>
                <w:sz w:val="18"/>
                <w:szCs w:val="18"/>
              </w:rPr>
              <w:t>F</w:t>
            </w:r>
            <w:r w:rsidRPr="00FF60AA">
              <w:rPr>
                <w:sz w:val="18"/>
                <w:szCs w:val="18"/>
              </w:rPr>
              <w:t xml:space="preserve">” </w:t>
            </w:r>
          </w:p>
        </w:tc>
        <w:tc>
          <w:tcPr>
            <w:tcW w:w="1532" w:type="dxa"/>
          </w:tcPr>
          <w:p w14:paraId="1B33236B" w14:textId="68EB94B8" w:rsidR="000174B2" w:rsidRDefault="00D62B9E" w:rsidP="000E00DE">
            <w:r>
              <w:t>5</w:t>
            </w:r>
            <w:r w:rsidR="00F910D6">
              <w:t xml:space="preserve"> “</w:t>
            </w:r>
            <w:r w:rsidR="009B6864">
              <w:t>F</w:t>
            </w:r>
            <w:r w:rsidR="000E00DE">
              <w:t>”</w:t>
            </w:r>
          </w:p>
          <w:p w14:paraId="32AEF486" w14:textId="7D296676" w:rsidR="000E00DE" w:rsidRPr="000174B2" w:rsidRDefault="000E00DE" w:rsidP="000E00DE">
            <w:r>
              <w:t>Colors of Fall</w:t>
            </w:r>
          </w:p>
          <w:p w14:paraId="557F7C02" w14:textId="77777777" w:rsidR="00510079" w:rsidRDefault="00510079"/>
          <w:p w14:paraId="0C0D9231" w14:textId="77777777" w:rsidR="00502844" w:rsidRDefault="00502844">
            <w:pPr>
              <w:rPr>
                <w:b/>
                <w:bCs/>
              </w:rPr>
            </w:pPr>
          </w:p>
          <w:p w14:paraId="7BEA85A7" w14:textId="77777777" w:rsidR="00502844" w:rsidRDefault="00502844">
            <w:pPr>
              <w:rPr>
                <w:b/>
                <w:bCs/>
              </w:rPr>
            </w:pPr>
          </w:p>
          <w:p w14:paraId="46A8FE2C" w14:textId="77777777" w:rsidR="007B3C55" w:rsidRDefault="007B3C55">
            <w:pPr>
              <w:rPr>
                <w:b/>
                <w:bCs/>
              </w:rPr>
            </w:pPr>
          </w:p>
          <w:p w14:paraId="425F46F8" w14:textId="42A10713" w:rsidR="007B3C55" w:rsidRPr="00DD7B9F" w:rsidRDefault="00061E06">
            <w:pPr>
              <w:rPr>
                <w:b/>
                <w:bCs/>
              </w:rPr>
            </w:pPr>
            <w:r>
              <w:rPr>
                <w:b/>
                <w:bCs/>
              </w:rPr>
              <w:t>Samson</w:t>
            </w:r>
          </w:p>
        </w:tc>
        <w:tc>
          <w:tcPr>
            <w:tcW w:w="1532" w:type="dxa"/>
          </w:tcPr>
          <w:p w14:paraId="6612A5B3" w14:textId="4DA818F2" w:rsidR="00516240" w:rsidRDefault="00D62B9E" w:rsidP="00556F7D">
            <w:r>
              <w:t>6</w:t>
            </w:r>
          </w:p>
          <w:p w14:paraId="35876D39" w14:textId="158D71EB" w:rsidR="00581D45" w:rsidRPr="004154CB" w:rsidRDefault="00581D45">
            <w:pPr>
              <w:rPr>
                <w:b/>
                <w:bCs/>
              </w:rPr>
            </w:pPr>
          </w:p>
        </w:tc>
        <w:tc>
          <w:tcPr>
            <w:tcW w:w="1532" w:type="dxa"/>
          </w:tcPr>
          <w:p w14:paraId="30DF5FC0" w14:textId="794554F9" w:rsidR="0069451D" w:rsidRDefault="00670D46">
            <w:r>
              <w:t>7</w:t>
            </w:r>
            <w:r w:rsidR="005A6D86">
              <w:t xml:space="preserve"> </w:t>
            </w:r>
            <w:r w:rsidR="000E00DE">
              <w:t>“F” lines</w:t>
            </w:r>
          </w:p>
          <w:p w14:paraId="03C66B7E" w14:textId="4B6591B1" w:rsidR="000E00DE" w:rsidRDefault="000E00DE">
            <w:r>
              <w:t>Leaf Exploring</w:t>
            </w:r>
          </w:p>
          <w:p w14:paraId="4CEA9AE9" w14:textId="053F8459" w:rsidR="008F4C96" w:rsidRPr="005A6D86" w:rsidRDefault="0069451D">
            <w:pPr>
              <w:rPr>
                <w:b/>
                <w:bCs/>
              </w:rPr>
            </w:pPr>
            <w:r w:rsidRPr="0069451D">
              <w:rPr>
                <w:b/>
                <w:bCs/>
              </w:rPr>
              <w:t xml:space="preserve">WEAR </w:t>
            </w:r>
            <w:r w:rsidR="00670D46">
              <w:rPr>
                <w:b/>
                <w:bCs/>
              </w:rPr>
              <w:t>YELLOW!</w:t>
            </w:r>
          </w:p>
          <w:p w14:paraId="41BC7B88" w14:textId="77777777" w:rsidR="005A6D86" w:rsidRDefault="005A6D86"/>
          <w:p w14:paraId="4E66D599" w14:textId="77777777" w:rsidR="00670D46" w:rsidRDefault="00670D46"/>
          <w:p w14:paraId="7CFE5311" w14:textId="2DEBAE7E" w:rsidR="00DE174E" w:rsidRPr="00DD7B9F" w:rsidRDefault="00061E06">
            <w:pPr>
              <w:rPr>
                <w:b/>
                <w:bCs/>
              </w:rPr>
            </w:pPr>
            <w:r>
              <w:rPr>
                <w:b/>
                <w:bCs/>
              </w:rPr>
              <w:t>Ross</w:t>
            </w:r>
          </w:p>
        </w:tc>
        <w:tc>
          <w:tcPr>
            <w:tcW w:w="1532" w:type="dxa"/>
          </w:tcPr>
          <w:p w14:paraId="43C5AA50" w14:textId="2BDE0652" w:rsidR="00D06F1F" w:rsidRDefault="00670D46">
            <w:r>
              <w:t>8</w:t>
            </w:r>
          </w:p>
          <w:p w14:paraId="191A9CA6" w14:textId="17ECA6A7" w:rsidR="00EF55DF" w:rsidRPr="00DD7B9F" w:rsidRDefault="00EF55DF" w:rsidP="00556F7D">
            <w:pPr>
              <w:rPr>
                <w:b/>
                <w:bCs/>
              </w:rPr>
            </w:pPr>
          </w:p>
        </w:tc>
        <w:tc>
          <w:tcPr>
            <w:tcW w:w="1532" w:type="dxa"/>
          </w:tcPr>
          <w:p w14:paraId="2CF850DE" w14:textId="12480031" w:rsidR="00D06F1F" w:rsidRDefault="0084035A">
            <w:r>
              <w:t>9</w:t>
            </w:r>
          </w:p>
          <w:p w14:paraId="5559B40B" w14:textId="77777777" w:rsidR="005A372B" w:rsidRDefault="005A372B" w:rsidP="005A372B">
            <w:pPr>
              <w:rPr>
                <w:b/>
                <w:bCs/>
              </w:rPr>
            </w:pPr>
            <w:r w:rsidRPr="00A03A2B">
              <w:rPr>
                <w:b/>
                <w:bCs/>
              </w:rPr>
              <w:t>Field Trip</w:t>
            </w:r>
          </w:p>
          <w:p w14:paraId="20C397FA" w14:textId="70C3DF81" w:rsidR="006F1645" w:rsidRPr="005A6D86" w:rsidRDefault="005A6D86" w:rsidP="00556F7D">
            <w:pPr>
              <w:rPr>
                <w:b/>
                <w:bCs/>
              </w:rPr>
            </w:pPr>
            <w:r>
              <w:rPr>
                <w:b/>
                <w:bCs/>
              </w:rPr>
              <w:t>10</w:t>
            </w:r>
            <w:r w:rsidR="002E677C">
              <w:rPr>
                <w:b/>
                <w:bCs/>
              </w:rPr>
              <w:t xml:space="preserve">am Meet at </w:t>
            </w:r>
            <w:r w:rsidR="009264F3">
              <w:rPr>
                <w:b/>
                <w:bCs/>
              </w:rPr>
              <w:t>Johns</w:t>
            </w:r>
            <w:r w:rsidR="0084035A">
              <w:rPr>
                <w:b/>
                <w:bCs/>
              </w:rPr>
              <w:t>ton’s Farm!</w:t>
            </w:r>
          </w:p>
        </w:tc>
        <w:tc>
          <w:tcPr>
            <w:tcW w:w="1532" w:type="dxa"/>
          </w:tcPr>
          <w:p w14:paraId="7234B355" w14:textId="6DD4311A" w:rsidR="00D06F1F" w:rsidRDefault="003D7076">
            <w:r>
              <w:t>1</w:t>
            </w:r>
            <w:r w:rsidR="0084035A">
              <w:t>0</w:t>
            </w:r>
          </w:p>
          <w:p w14:paraId="080C6D3C" w14:textId="7CF27B04" w:rsidR="00C00318" w:rsidRPr="00DE79B4" w:rsidRDefault="000A3866" w:rsidP="00C00318">
            <w:pPr>
              <w:rPr>
                <w:b/>
                <w:bCs/>
              </w:rPr>
            </w:pPr>
            <w:r>
              <w:rPr>
                <w:b/>
                <w:bCs/>
              </w:rPr>
              <w:t>1-3</w:t>
            </w:r>
            <w:r w:rsidR="00C00318" w:rsidRPr="00DE79B4">
              <w:rPr>
                <w:b/>
                <w:bCs/>
              </w:rPr>
              <w:t>pm</w:t>
            </w:r>
          </w:p>
          <w:p w14:paraId="0AAA28BE" w14:textId="5FC739A3" w:rsidR="00C00318" w:rsidRDefault="00C00318" w:rsidP="00C00318">
            <w:r w:rsidRPr="00DE79B4">
              <w:rPr>
                <w:b/>
                <w:bCs/>
              </w:rPr>
              <w:t xml:space="preserve">Fall </w:t>
            </w:r>
            <w:proofErr w:type="gramStart"/>
            <w:r w:rsidRPr="00DE79B4">
              <w:rPr>
                <w:b/>
                <w:bCs/>
              </w:rPr>
              <w:t>Festival @</w:t>
            </w:r>
            <w:proofErr w:type="gramEnd"/>
            <w:r w:rsidRPr="00DE79B4">
              <w:rPr>
                <w:b/>
                <w:bCs/>
              </w:rPr>
              <w:t>MUMC!</w:t>
            </w:r>
          </w:p>
        </w:tc>
      </w:tr>
      <w:tr w:rsidR="00D06F1F" w14:paraId="190E8095" w14:textId="77777777">
        <w:trPr>
          <w:trHeight w:val="1406"/>
        </w:trPr>
        <w:tc>
          <w:tcPr>
            <w:tcW w:w="1532" w:type="dxa"/>
          </w:tcPr>
          <w:p w14:paraId="205B54F9" w14:textId="6237FDCB" w:rsidR="00556F7D" w:rsidRDefault="003D7076">
            <w:pPr>
              <w:rPr>
                <w:sz w:val="18"/>
                <w:szCs w:val="18"/>
              </w:rPr>
            </w:pPr>
            <w:r w:rsidRPr="00F4658E">
              <w:rPr>
                <w:sz w:val="18"/>
                <w:szCs w:val="18"/>
              </w:rPr>
              <w:t>1</w:t>
            </w:r>
            <w:r w:rsidR="001B0AAF">
              <w:rPr>
                <w:sz w:val="18"/>
                <w:szCs w:val="18"/>
              </w:rPr>
              <w:t>1</w:t>
            </w:r>
            <w:r w:rsidR="00BA616D">
              <w:rPr>
                <w:sz w:val="18"/>
                <w:szCs w:val="18"/>
              </w:rPr>
              <w:t>Joseph’s Family</w:t>
            </w:r>
          </w:p>
          <w:p w14:paraId="463F0C06" w14:textId="77777777" w:rsidR="000857F3" w:rsidRDefault="000857F3">
            <w:pPr>
              <w:rPr>
                <w:sz w:val="18"/>
                <w:szCs w:val="18"/>
              </w:rPr>
            </w:pPr>
          </w:p>
          <w:p w14:paraId="20F9D293" w14:textId="1A949EEB" w:rsidR="00BA616D" w:rsidRDefault="00BA616D">
            <w:pPr>
              <w:rPr>
                <w:sz w:val="18"/>
                <w:szCs w:val="18"/>
              </w:rPr>
            </w:pPr>
            <w:r>
              <w:rPr>
                <w:sz w:val="18"/>
                <w:szCs w:val="18"/>
              </w:rPr>
              <w:t>Comm. Helpers</w:t>
            </w:r>
          </w:p>
          <w:p w14:paraId="2227CF23" w14:textId="77777777" w:rsidR="000857F3" w:rsidRPr="00F4658E" w:rsidRDefault="000857F3">
            <w:pPr>
              <w:rPr>
                <w:sz w:val="18"/>
                <w:szCs w:val="18"/>
              </w:rPr>
            </w:pPr>
          </w:p>
          <w:p w14:paraId="7AE982F0" w14:textId="242ED1B0" w:rsidR="00F27632" w:rsidRDefault="00556F7D" w:rsidP="00F27632">
            <w:r w:rsidRPr="00F4658E">
              <w:rPr>
                <w:sz w:val="18"/>
                <w:szCs w:val="18"/>
              </w:rPr>
              <w:t>“</w:t>
            </w:r>
            <w:r w:rsidR="00BA616D">
              <w:rPr>
                <w:sz w:val="18"/>
                <w:szCs w:val="18"/>
              </w:rPr>
              <w:t>E</w:t>
            </w:r>
            <w:r w:rsidRPr="00F4658E">
              <w:rPr>
                <w:sz w:val="18"/>
                <w:szCs w:val="18"/>
              </w:rPr>
              <w:t xml:space="preserve">” </w:t>
            </w:r>
          </w:p>
          <w:p w14:paraId="43432AFB" w14:textId="46109448" w:rsidR="00714064" w:rsidRDefault="00714064"/>
        </w:tc>
        <w:tc>
          <w:tcPr>
            <w:tcW w:w="1532" w:type="dxa"/>
          </w:tcPr>
          <w:p w14:paraId="02D4BF9F" w14:textId="4097B249" w:rsidR="00D06F1F" w:rsidRDefault="00B96676">
            <w:r>
              <w:t>1</w:t>
            </w:r>
            <w:r w:rsidR="005848C6">
              <w:t>2</w:t>
            </w:r>
          </w:p>
          <w:p w14:paraId="2D542118" w14:textId="06608AD3" w:rsidR="0009674B" w:rsidRDefault="0009674B">
            <w:r>
              <w:t>“</w:t>
            </w:r>
            <w:r w:rsidR="005848C6">
              <w:t>E</w:t>
            </w:r>
            <w:r>
              <w:t>”</w:t>
            </w:r>
          </w:p>
          <w:p w14:paraId="4BF7884E" w14:textId="61083720" w:rsidR="00F27632" w:rsidRDefault="00F27632">
            <w:r>
              <w:t xml:space="preserve">Who Helps our </w:t>
            </w:r>
            <w:proofErr w:type="gramStart"/>
            <w:r>
              <w:t>Community</w:t>
            </w:r>
            <w:proofErr w:type="gramEnd"/>
            <w:r>
              <w:t>?</w:t>
            </w:r>
          </w:p>
          <w:p w14:paraId="6F0FDD31" w14:textId="77777777" w:rsidR="005848C6" w:rsidRDefault="005848C6"/>
          <w:p w14:paraId="04ED475E" w14:textId="2E66BBCE" w:rsidR="008F4C96" w:rsidRPr="00DD7B9F" w:rsidRDefault="00061E06">
            <w:pPr>
              <w:rPr>
                <w:b/>
                <w:bCs/>
              </w:rPr>
            </w:pPr>
            <w:r>
              <w:rPr>
                <w:b/>
                <w:bCs/>
              </w:rPr>
              <w:t>Ruby</w:t>
            </w:r>
          </w:p>
        </w:tc>
        <w:tc>
          <w:tcPr>
            <w:tcW w:w="1532" w:type="dxa"/>
          </w:tcPr>
          <w:p w14:paraId="5F3E8BB9" w14:textId="7B7F7EC6" w:rsidR="0009674B" w:rsidRDefault="00997D60">
            <w:pPr>
              <w:rPr>
                <w:sz w:val="18"/>
                <w:szCs w:val="18"/>
              </w:rPr>
            </w:pPr>
            <w:r>
              <w:t>1</w:t>
            </w:r>
            <w:r w:rsidR="005848C6">
              <w:t>3</w:t>
            </w:r>
          </w:p>
          <w:p w14:paraId="664F8477" w14:textId="5D42EB4D" w:rsidR="008A0C79" w:rsidRPr="001D5CA1" w:rsidRDefault="008A0C79">
            <w:pPr>
              <w:rPr>
                <w:b/>
                <w:bCs/>
              </w:rPr>
            </w:pPr>
          </w:p>
        </w:tc>
        <w:tc>
          <w:tcPr>
            <w:tcW w:w="1532" w:type="dxa"/>
          </w:tcPr>
          <w:p w14:paraId="08C5CF7D" w14:textId="1D1F699F" w:rsidR="001D5CA1" w:rsidRDefault="00556F7D" w:rsidP="00556F7D">
            <w:r>
              <w:t>1</w:t>
            </w:r>
            <w:r w:rsidR="006D5247">
              <w:t>4</w:t>
            </w:r>
            <w:r w:rsidR="001D5CA1">
              <w:t xml:space="preserve"> </w:t>
            </w:r>
          </w:p>
          <w:p w14:paraId="054D5421" w14:textId="5FCA5263" w:rsidR="006D5247" w:rsidRDefault="001E48EC" w:rsidP="00556F7D">
            <w:pPr>
              <w:rPr>
                <w:b/>
                <w:bCs/>
              </w:rPr>
            </w:pPr>
            <w:r w:rsidRPr="001E48EC">
              <w:rPr>
                <w:b/>
                <w:bCs/>
              </w:rPr>
              <w:t xml:space="preserve">WEAR </w:t>
            </w:r>
            <w:r w:rsidR="006D5247">
              <w:rPr>
                <w:b/>
                <w:bCs/>
              </w:rPr>
              <w:t>BLUE</w:t>
            </w:r>
          </w:p>
          <w:p w14:paraId="5697F777" w14:textId="7CCAB415" w:rsidR="006D5247" w:rsidRPr="001E48EC" w:rsidRDefault="006D5247" w:rsidP="00556F7D">
            <w:pPr>
              <w:rPr>
                <w:b/>
                <w:bCs/>
              </w:rPr>
            </w:pPr>
            <w:r>
              <w:rPr>
                <w:b/>
                <w:bCs/>
              </w:rPr>
              <w:t>9:15 MPD, MFD visit</w:t>
            </w:r>
          </w:p>
          <w:p w14:paraId="58D70907" w14:textId="77777777" w:rsidR="001E48EC" w:rsidRDefault="001E48EC" w:rsidP="00556F7D"/>
          <w:p w14:paraId="630D6672" w14:textId="77777777" w:rsidR="00061E06" w:rsidRDefault="00061E06" w:rsidP="00556F7D">
            <w:pPr>
              <w:rPr>
                <w:b/>
                <w:bCs/>
              </w:rPr>
            </w:pPr>
          </w:p>
          <w:p w14:paraId="49BC97F0" w14:textId="6B619E02" w:rsidR="00061E06" w:rsidRPr="00DD7B9F" w:rsidRDefault="00EB74B9" w:rsidP="00556F7D">
            <w:pPr>
              <w:rPr>
                <w:b/>
                <w:bCs/>
              </w:rPr>
            </w:pPr>
            <w:r>
              <w:rPr>
                <w:b/>
                <w:bCs/>
              </w:rPr>
              <w:t>Josie</w:t>
            </w:r>
          </w:p>
        </w:tc>
        <w:tc>
          <w:tcPr>
            <w:tcW w:w="1532" w:type="dxa"/>
          </w:tcPr>
          <w:p w14:paraId="5C1BE72A" w14:textId="4096E487" w:rsidR="00056BA4" w:rsidRDefault="002E677C">
            <w:r>
              <w:t>1</w:t>
            </w:r>
            <w:r w:rsidR="006D5247">
              <w:t>5</w:t>
            </w:r>
          </w:p>
          <w:p w14:paraId="34A89E5E" w14:textId="42DBDA12" w:rsidR="003C05C1" w:rsidRPr="00056BA4" w:rsidRDefault="003C05C1">
            <w:pPr>
              <w:rPr>
                <w:b/>
                <w:bCs/>
              </w:rPr>
            </w:pPr>
          </w:p>
        </w:tc>
        <w:tc>
          <w:tcPr>
            <w:tcW w:w="1532" w:type="dxa"/>
          </w:tcPr>
          <w:p w14:paraId="4309ADB3" w14:textId="77777777" w:rsidR="00835023" w:rsidRDefault="002E677C" w:rsidP="002E677C">
            <w:r>
              <w:t>1</w:t>
            </w:r>
            <w:r w:rsidR="00835023">
              <w:t>6</w:t>
            </w:r>
          </w:p>
          <w:p w14:paraId="002653B3" w14:textId="367F2211" w:rsidR="009A331F" w:rsidRDefault="009A331F" w:rsidP="002E677C">
            <w:r>
              <w:t>“</w:t>
            </w:r>
            <w:r w:rsidR="00CB334B">
              <w:t>E</w:t>
            </w:r>
            <w:r>
              <w:t xml:space="preserve">” </w:t>
            </w:r>
            <w:r w:rsidR="003210E3">
              <w:t>lines</w:t>
            </w:r>
          </w:p>
          <w:p w14:paraId="55555504" w14:textId="59AF5963" w:rsidR="008A0C79" w:rsidRDefault="00CB334B" w:rsidP="002E677C">
            <w:r>
              <w:t>Fire Safety</w:t>
            </w:r>
            <w:r w:rsidR="003210E3">
              <w:t xml:space="preserve"> Project</w:t>
            </w:r>
          </w:p>
          <w:p w14:paraId="5728BDE9" w14:textId="77777777" w:rsidR="003210E3" w:rsidRDefault="003210E3" w:rsidP="002E677C"/>
          <w:p w14:paraId="67120702" w14:textId="77777777" w:rsidR="008A0C79" w:rsidRDefault="008A0C79" w:rsidP="002E677C">
            <w:pPr>
              <w:rPr>
                <w:b/>
                <w:bCs/>
              </w:rPr>
            </w:pPr>
          </w:p>
          <w:p w14:paraId="2F640AA6" w14:textId="682F5F84" w:rsidR="00EB74B9" w:rsidRPr="00DD7B9F" w:rsidRDefault="00EB74B9" w:rsidP="002E677C">
            <w:pPr>
              <w:rPr>
                <w:b/>
                <w:bCs/>
              </w:rPr>
            </w:pPr>
            <w:r>
              <w:rPr>
                <w:b/>
                <w:bCs/>
              </w:rPr>
              <w:t>Lindee</w:t>
            </w:r>
          </w:p>
        </w:tc>
        <w:tc>
          <w:tcPr>
            <w:tcW w:w="1532" w:type="dxa"/>
          </w:tcPr>
          <w:p w14:paraId="13066758" w14:textId="3612970E" w:rsidR="00C00318" w:rsidRDefault="002E677C" w:rsidP="00C00318">
            <w:r>
              <w:t>1</w:t>
            </w:r>
            <w:r w:rsidR="00835023">
              <w:t>7</w:t>
            </w:r>
          </w:p>
          <w:p w14:paraId="2BF96117" w14:textId="0E1113D6" w:rsidR="009444DA" w:rsidRPr="009444DA" w:rsidRDefault="00B72AF4" w:rsidP="00B72AF4">
            <w:pPr>
              <w:rPr>
                <w:sz w:val="16"/>
                <w:szCs w:val="16"/>
              </w:rPr>
            </w:pPr>
            <w:r>
              <w:t>Stoller</w:t>
            </w:r>
            <w:r w:rsidR="005425CE">
              <w:t xml:space="preserve"> orders </w:t>
            </w:r>
            <w:proofErr w:type="gramStart"/>
            <w:r w:rsidR="005425CE">
              <w:t>d</w:t>
            </w:r>
            <w:r w:rsidR="000804F8">
              <w:t xml:space="preserve">elivered, </w:t>
            </w:r>
            <w:r w:rsidR="005425CE">
              <w:t xml:space="preserve"> </w:t>
            </w:r>
            <w:r w:rsidR="005425CE" w:rsidRPr="005425CE">
              <w:rPr>
                <w:b/>
                <w:bCs/>
              </w:rPr>
              <w:t>10</w:t>
            </w:r>
            <w:proofErr w:type="gramEnd"/>
            <w:r w:rsidR="005425CE" w:rsidRPr="005425CE">
              <w:rPr>
                <w:b/>
                <w:bCs/>
              </w:rPr>
              <w:t>/2</w:t>
            </w:r>
            <w:r w:rsidR="000804F8">
              <w:rPr>
                <w:b/>
                <w:bCs/>
              </w:rPr>
              <w:t>6</w:t>
            </w:r>
            <w:r w:rsidR="00835023">
              <w:rPr>
                <w:b/>
                <w:bCs/>
              </w:rPr>
              <w:t>!</w:t>
            </w:r>
            <w:r w:rsidR="00DE79B4">
              <w:t xml:space="preserve"> </w:t>
            </w:r>
          </w:p>
        </w:tc>
      </w:tr>
      <w:tr w:rsidR="00D06F1F" w14:paraId="08C78CFA" w14:textId="77777777">
        <w:trPr>
          <w:trHeight w:val="1407"/>
        </w:trPr>
        <w:tc>
          <w:tcPr>
            <w:tcW w:w="1532" w:type="dxa"/>
          </w:tcPr>
          <w:p w14:paraId="75C32BEB" w14:textId="3C9AFAE2" w:rsidR="00513CC5" w:rsidRDefault="003908AA">
            <w:pPr>
              <w:rPr>
                <w:sz w:val="18"/>
                <w:szCs w:val="18"/>
              </w:rPr>
            </w:pPr>
            <w:r>
              <w:t>1</w:t>
            </w:r>
            <w:r w:rsidR="00061C78">
              <w:t>8</w:t>
            </w:r>
            <w:r w:rsidR="00A03A2B">
              <w:t xml:space="preserve"> </w:t>
            </w:r>
            <w:r w:rsidR="00061C78">
              <w:rPr>
                <w:sz w:val="18"/>
                <w:szCs w:val="18"/>
              </w:rPr>
              <w:t>God Has a Plan</w:t>
            </w:r>
          </w:p>
          <w:p w14:paraId="515A3BEE" w14:textId="77777777" w:rsidR="000857F3" w:rsidRPr="00E04228" w:rsidRDefault="000857F3">
            <w:pPr>
              <w:rPr>
                <w:sz w:val="18"/>
                <w:szCs w:val="18"/>
              </w:rPr>
            </w:pPr>
          </w:p>
          <w:p w14:paraId="132CCD47" w14:textId="22B08E5A" w:rsidR="000857F3" w:rsidRDefault="006B3FD6" w:rsidP="00D00B62">
            <w:pPr>
              <w:rPr>
                <w:sz w:val="18"/>
                <w:szCs w:val="18"/>
              </w:rPr>
            </w:pPr>
            <w:r w:rsidRPr="00E04228">
              <w:rPr>
                <w:sz w:val="18"/>
                <w:szCs w:val="18"/>
              </w:rPr>
              <w:t>Nocturnal Animals</w:t>
            </w:r>
          </w:p>
          <w:p w14:paraId="5EA51239" w14:textId="77777777" w:rsidR="000857F3" w:rsidRDefault="000857F3" w:rsidP="00D00B62">
            <w:pPr>
              <w:rPr>
                <w:sz w:val="18"/>
                <w:szCs w:val="18"/>
              </w:rPr>
            </w:pPr>
          </w:p>
          <w:p w14:paraId="6364AF15" w14:textId="06FAA892" w:rsidR="00913E63" w:rsidRPr="000857F3" w:rsidRDefault="0047299C">
            <w:pPr>
              <w:rPr>
                <w:sz w:val="18"/>
                <w:szCs w:val="18"/>
              </w:rPr>
            </w:pPr>
            <w:r>
              <w:rPr>
                <w:sz w:val="18"/>
                <w:szCs w:val="18"/>
              </w:rPr>
              <w:t>“</w:t>
            </w:r>
            <w:r w:rsidR="000857F3">
              <w:rPr>
                <w:sz w:val="18"/>
                <w:szCs w:val="18"/>
              </w:rPr>
              <w:t>H</w:t>
            </w:r>
            <w:r>
              <w:rPr>
                <w:sz w:val="18"/>
                <w:szCs w:val="18"/>
              </w:rPr>
              <w:t>”</w:t>
            </w:r>
          </w:p>
        </w:tc>
        <w:tc>
          <w:tcPr>
            <w:tcW w:w="1532" w:type="dxa"/>
          </w:tcPr>
          <w:p w14:paraId="65BF9261" w14:textId="7704A4B8" w:rsidR="00997D60" w:rsidRDefault="00B058A9">
            <w:r>
              <w:t>19</w:t>
            </w:r>
          </w:p>
          <w:p w14:paraId="2A2177E1" w14:textId="20C5DD40" w:rsidR="00056BA4" w:rsidRDefault="00056BA4">
            <w:r>
              <w:t>“</w:t>
            </w:r>
            <w:r w:rsidR="00B058A9">
              <w:t>H</w:t>
            </w:r>
            <w:r>
              <w:t>”</w:t>
            </w:r>
          </w:p>
          <w:p w14:paraId="73879AD3" w14:textId="27B54F51" w:rsidR="00D00B62" w:rsidRDefault="00D00B62">
            <w:r>
              <w:t>MBW</w:t>
            </w:r>
            <w:r w:rsidR="006F064A">
              <w:t xml:space="preserve">; </w:t>
            </w:r>
            <w:r>
              <w:t>Who’s Awake at Night?</w:t>
            </w:r>
          </w:p>
          <w:p w14:paraId="5EEE64C4" w14:textId="77777777" w:rsidR="00026486" w:rsidRDefault="00026486"/>
          <w:p w14:paraId="07730AA4" w14:textId="607B9DF9" w:rsidR="00B921CD" w:rsidRPr="00DD7B9F" w:rsidRDefault="00EB74B9">
            <w:pPr>
              <w:rPr>
                <w:b/>
                <w:bCs/>
              </w:rPr>
            </w:pPr>
            <w:r>
              <w:rPr>
                <w:b/>
                <w:bCs/>
              </w:rPr>
              <w:t>Veronica</w:t>
            </w:r>
          </w:p>
        </w:tc>
        <w:tc>
          <w:tcPr>
            <w:tcW w:w="1532" w:type="dxa"/>
          </w:tcPr>
          <w:p w14:paraId="151F1416" w14:textId="654E5479" w:rsidR="00BF2C5C" w:rsidRDefault="005A7173">
            <w:pPr>
              <w:rPr>
                <w:sz w:val="18"/>
                <w:szCs w:val="18"/>
              </w:rPr>
            </w:pPr>
            <w:r>
              <w:t>2</w:t>
            </w:r>
            <w:r w:rsidR="00026486">
              <w:t>0</w:t>
            </w:r>
            <w:r w:rsidR="00BF2C5C">
              <w:t xml:space="preserve"> </w:t>
            </w:r>
          </w:p>
          <w:p w14:paraId="526E78AF" w14:textId="5B9F41B5" w:rsidR="009F7C1B" w:rsidRPr="00DD7B9F" w:rsidRDefault="009F7C1B">
            <w:pPr>
              <w:rPr>
                <w:b/>
                <w:bCs/>
              </w:rPr>
            </w:pPr>
          </w:p>
        </w:tc>
        <w:tc>
          <w:tcPr>
            <w:tcW w:w="1532" w:type="dxa"/>
          </w:tcPr>
          <w:p w14:paraId="10C05A59" w14:textId="570EE07B" w:rsidR="008C31B1" w:rsidRDefault="005A7173">
            <w:r>
              <w:t>2</w:t>
            </w:r>
            <w:r w:rsidR="00026486">
              <w:t>1</w:t>
            </w:r>
          </w:p>
          <w:p w14:paraId="57B5939B" w14:textId="60386CF1" w:rsidR="006A61B2" w:rsidRDefault="005835AA">
            <w:pPr>
              <w:rPr>
                <w:b/>
                <w:bCs/>
              </w:rPr>
            </w:pPr>
            <w:r w:rsidRPr="005835AA">
              <w:rPr>
                <w:b/>
                <w:bCs/>
              </w:rPr>
              <w:t>WEAR BLACK</w:t>
            </w:r>
          </w:p>
          <w:p w14:paraId="25B971A7" w14:textId="77777777" w:rsidR="00F92EA8" w:rsidRDefault="00F92EA8">
            <w:pPr>
              <w:rPr>
                <w:b/>
                <w:bCs/>
              </w:rPr>
            </w:pPr>
          </w:p>
          <w:p w14:paraId="5477DFEA" w14:textId="41031070" w:rsidR="00B921CD" w:rsidRPr="00F92EA8" w:rsidRDefault="00F92EA8">
            <w:pPr>
              <w:rPr>
                <w:b/>
                <w:bCs/>
              </w:rPr>
            </w:pPr>
            <w:r>
              <w:rPr>
                <w:b/>
                <w:bCs/>
              </w:rPr>
              <w:t>MUSIC</w:t>
            </w:r>
          </w:p>
          <w:p w14:paraId="7347A434" w14:textId="77777777" w:rsidR="00B921CD" w:rsidRDefault="00B921CD">
            <w:pPr>
              <w:rPr>
                <w:b/>
                <w:bCs/>
              </w:rPr>
            </w:pPr>
          </w:p>
          <w:p w14:paraId="66BC11FB" w14:textId="04215F67" w:rsidR="00EB74B9" w:rsidRPr="00DD7B9F" w:rsidRDefault="00EB74B9">
            <w:pPr>
              <w:rPr>
                <w:b/>
                <w:bCs/>
              </w:rPr>
            </w:pPr>
            <w:r>
              <w:rPr>
                <w:b/>
                <w:bCs/>
              </w:rPr>
              <w:t>Chloe</w:t>
            </w:r>
          </w:p>
        </w:tc>
        <w:tc>
          <w:tcPr>
            <w:tcW w:w="1532" w:type="dxa"/>
          </w:tcPr>
          <w:p w14:paraId="580ACA16" w14:textId="4CB74223" w:rsidR="00D06F1F" w:rsidRDefault="003D7076">
            <w:r>
              <w:t>2</w:t>
            </w:r>
            <w:r w:rsidR="008E076C">
              <w:t>2</w:t>
            </w:r>
          </w:p>
          <w:p w14:paraId="5CAAFB08" w14:textId="4042C319" w:rsidR="00020C3D" w:rsidRPr="00BF69A7" w:rsidRDefault="00020C3D" w:rsidP="003D04B3">
            <w:pPr>
              <w:rPr>
                <w:b/>
                <w:bCs/>
              </w:rPr>
            </w:pPr>
          </w:p>
        </w:tc>
        <w:tc>
          <w:tcPr>
            <w:tcW w:w="1532" w:type="dxa"/>
          </w:tcPr>
          <w:p w14:paraId="358864DA" w14:textId="21468ECE" w:rsidR="00634F49" w:rsidRDefault="00BF69A7" w:rsidP="00BF69A7">
            <w:r>
              <w:t>2</w:t>
            </w:r>
            <w:r w:rsidR="00692872">
              <w:t>3</w:t>
            </w:r>
          </w:p>
          <w:p w14:paraId="61BE6E10" w14:textId="4B063526" w:rsidR="00BF69A7" w:rsidRDefault="00BF69A7" w:rsidP="00BF69A7">
            <w:r>
              <w:t>“</w:t>
            </w:r>
            <w:r w:rsidR="008E076C">
              <w:t>H</w:t>
            </w:r>
            <w:r>
              <w:t xml:space="preserve">” </w:t>
            </w:r>
            <w:r w:rsidR="006F064A">
              <w:t>lines</w:t>
            </w:r>
          </w:p>
          <w:p w14:paraId="0852E340" w14:textId="08793EB4" w:rsidR="00692872" w:rsidRDefault="00692872" w:rsidP="00BF69A7">
            <w:r>
              <w:t xml:space="preserve"> Bat</w:t>
            </w:r>
            <w:r w:rsidR="006F064A">
              <w:t xml:space="preserve"> Project</w:t>
            </w:r>
          </w:p>
          <w:p w14:paraId="1E1CB2CE" w14:textId="77777777" w:rsidR="00BF69A7" w:rsidRDefault="00BF69A7" w:rsidP="00BF69A7"/>
          <w:p w14:paraId="79BD26BA" w14:textId="77777777" w:rsidR="00BF69A7" w:rsidRDefault="00BF69A7" w:rsidP="00BF69A7"/>
          <w:p w14:paraId="128A7042" w14:textId="77777777" w:rsidR="00BF69A7" w:rsidRDefault="00BF69A7" w:rsidP="00BF69A7">
            <w:pPr>
              <w:rPr>
                <w:b/>
                <w:bCs/>
              </w:rPr>
            </w:pPr>
          </w:p>
          <w:p w14:paraId="0A26E26C" w14:textId="7B44BCAD" w:rsidR="00EB74B9" w:rsidRPr="001D431D" w:rsidRDefault="007B3245" w:rsidP="00BF69A7">
            <w:pPr>
              <w:rPr>
                <w:b/>
                <w:bCs/>
              </w:rPr>
            </w:pPr>
            <w:r>
              <w:rPr>
                <w:b/>
                <w:bCs/>
              </w:rPr>
              <w:t>Vera</w:t>
            </w:r>
          </w:p>
        </w:tc>
        <w:tc>
          <w:tcPr>
            <w:tcW w:w="1532" w:type="dxa"/>
          </w:tcPr>
          <w:p w14:paraId="4B4518AB" w14:textId="200A1ABB" w:rsidR="00D06F1F" w:rsidRDefault="003D7076">
            <w:r>
              <w:t>2</w:t>
            </w:r>
            <w:r w:rsidR="00692872">
              <w:t>4</w:t>
            </w:r>
          </w:p>
          <w:p w14:paraId="10C8F765" w14:textId="70427A3A" w:rsidR="000F4A66" w:rsidRPr="001D431D" w:rsidRDefault="000F4A66">
            <w:pPr>
              <w:rPr>
                <w:sz w:val="18"/>
                <w:szCs w:val="18"/>
              </w:rPr>
            </w:pPr>
            <w:r w:rsidRPr="001D431D">
              <w:rPr>
                <w:sz w:val="18"/>
                <w:szCs w:val="18"/>
              </w:rPr>
              <w:t>Original Works Artwork</w:t>
            </w:r>
            <w:r w:rsidR="001D431D" w:rsidRPr="001D431D">
              <w:rPr>
                <w:sz w:val="18"/>
                <w:szCs w:val="18"/>
              </w:rPr>
              <w:t xml:space="preserve">/Magnet </w:t>
            </w:r>
            <w:r w:rsidRPr="001D431D">
              <w:rPr>
                <w:sz w:val="18"/>
                <w:szCs w:val="18"/>
              </w:rPr>
              <w:t xml:space="preserve">Orders are due </w:t>
            </w:r>
            <w:r w:rsidRPr="001D431D">
              <w:rPr>
                <w:b/>
                <w:bCs/>
                <w:sz w:val="18"/>
                <w:szCs w:val="18"/>
              </w:rPr>
              <w:t>10/2</w:t>
            </w:r>
            <w:r w:rsidR="0069161E">
              <w:rPr>
                <w:b/>
                <w:bCs/>
                <w:sz w:val="18"/>
                <w:szCs w:val="18"/>
              </w:rPr>
              <w:t>8</w:t>
            </w:r>
            <w:r w:rsidR="00BA3A66" w:rsidRPr="001D431D">
              <w:rPr>
                <w:sz w:val="18"/>
                <w:szCs w:val="18"/>
              </w:rPr>
              <w:t>.</w:t>
            </w:r>
          </w:p>
        </w:tc>
      </w:tr>
      <w:tr w:rsidR="00D06F1F" w14:paraId="2F9F7998" w14:textId="77777777" w:rsidTr="00BB574A">
        <w:trPr>
          <w:trHeight w:val="1529"/>
        </w:trPr>
        <w:tc>
          <w:tcPr>
            <w:tcW w:w="1532" w:type="dxa"/>
          </w:tcPr>
          <w:p w14:paraId="03075C81" w14:textId="4CC765DD" w:rsidR="00D04A2F" w:rsidRDefault="00997D60">
            <w:r>
              <w:t>2</w:t>
            </w:r>
            <w:r w:rsidR="00692872">
              <w:t>5</w:t>
            </w:r>
            <w:r w:rsidR="004B02FB">
              <w:t xml:space="preserve"> </w:t>
            </w:r>
            <w:r w:rsidR="0060108E">
              <w:t>Crossing the Red Sea</w:t>
            </w:r>
          </w:p>
          <w:p w14:paraId="76EE23FA" w14:textId="77777777" w:rsidR="000857F3" w:rsidRDefault="000857F3"/>
          <w:p w14:paraId="44670181" w14:textId="77777777" w:rsidR="00FA5A7C" w:rsidRDefault="000C34FE" w:rsidP="000857F3">
            <w:r>
              <w:t>“</w:t>
            </w:r>
            <w:r w:rsidR="0060108E">
              <w:t>T”</w:t>
            </w:r>
          </w:p>
          <w:p w14:paraId="346CFE3C" w14:textId="77777777" w:rsidR="000857F3" w:rsidRDefault="000857F3" w:rsidP="000857F3"/>
          <w:p w14:paraId="665B0323" w14:textId="7E76C97F" w:rsidR="000857F3" w:rsidRPr="00FA5A7C" w:rsidRDefault="000857F3" w:rsidP="000857F3">
            <w:pPr>
              <w:rPr>
                <w:sz w:val="16"/>
                <w:szCs w:val="16"/>
              </w:rPr>
            </w:pPr>
            <w:r>
              <w:t>Pumpkins</w:t>
            </w:r>
          </w:p>
        </w:tc>
        <w:tc>
          <w:tcPr>
            <w:tcW w:w="1532" w:type="dxa"/>
          </w:tcPr>
          <w:p w14:paraId="46F63680" w14:textId="25700F2E" w:rsidR="005B4E5E" w:rsidRDefault="000C34FE" w:rsidP="00EE375B">
            <w:r>
              <w:t>2</w:t>
            </w:r>
            <w:r w:rsidR="0060108E">
              <w:t>6</w:t>
            </w:r>
          </w:p>
          <w:p w14:paraId="455A4D6B" w14:textId="208B9508" w:rsidR="00373A43" w:rsidRDefault="00373A43" w:rsidP="00EE375B">
            <w:r>
              <w:t>“</w:t>
            </w:r>
            <w:r w:rsidR="0060108E">
              <w:t>T</w:t>
            </w:r>
            <w:r>
              <w:t>”</w:t>
            </w:r>
          </w:p>
          <w:p w14:paraId="4785AE03" w14:textId="2496D52D" w:rsidR="0047299C" w:rsidRDefault="00F67338" w:rsidP="00EE375B">
            <w:r>
              <w:t>MBW; Is This a Pumpkin?</w:t>
            </w:r>
          </w:p>
          <w:p w14:paraId="43D467CD" w14:textId="24F2D4F8" w:rsidR="00E11EAB" w:rsidRPr="00F67338" w:rsidRDefault="00F67338" w:rsidP="00EE375B">
            <w:r>
              <w:t>Pumpkin Exploring</w:t>
            </w:r>
          </w:p>
          <w:p w14:paraId="4DC6040C" w14:textId="29D25EAC" w:rsidR="003061CB" w:rsidRPr="003061CB" w:rsidRDefault="007B3245" w:rsidP="00EE375B">
            <w:pPr>
              <w:rPr>
                <w:b/>
                <w:bCs/>
              </w:rPr>
            </w:pPr>
            <w:r>
              <w:rPr>
                <w:b/>
                <w:bCs/>
              </w:rPr>
              <w:t>Bennett</w:t>
            </w:r>
          </w:p>
        </w:tc>
        <w:tc>
          <w:tcPr>
            <w:tcW w:w="1532" w:type="dxa"/>
          </w:tcPr>
          <w:p w14:paraId="5376CF31" w14:textId="296186D8" w:rsidR="005B4E5E" w:rsidRDefault="000C34FE">
            <w:r>
              <w:t>2</w:t>
            </w:r>
            <w:r w:rsidR="00493E09">
              <w:t>7</w:t>
            </w:r>
          </w:p>
          <w:p w14:paraId="7D3DCCD4" w14:textId="2424E5C6" w:rsidR="003061CB" w:rsidRPr="00583F30" w:rsidRDefault="003061CB">
            <w:pPr>
              <w:rPr>
                <w:b/>
                <w:bCs/>
              </w:rPr>
            </w:pPr>
          </w:p>
        </w:tc>
        <w:tc>
          <w:tcPr>
            <w:tcW w:w="1532" w:type="dxa"/>
          </w:tcPr>
          <w:p w14:paraId="187B413F" w14:textId="19730493" w:rsidR="002A0709" w:rsidRDefault="00982C18">
            <w:pPr>
              <w:rPr>
                <w:b/>
                <w:bCs/>
              </w:rPr>
            </w:pPr>
            <w:r>
              <w:t>2</w:t>
            </w:r>
            <w:r w:rsidR="00493E09">
              <w:t>8</w:t>
            </w:r>
            <w:r w:rsidR="004C649A">
              <w:t xml:space="preserve"> </w:t>
            </w:r>
            <w:r w:rsidR="004C649A" w:rsidRPr="004C649A">
              <w:rPr>
                <w:b/>
                <w:bCs/>
              </w:rPr>
              <w:t>WEAR ORANGE</w:t>
            </w:r>
          </w:p>
          <w:p w14:paraId="789B3E4A" w14:textId="2022A172" w:rsidR="007B3C55" w:rsidRDefault="007B3C55">
            <w:r>
              <w:rPr>
                <w:b/>
                <w:bCs/>
              </w:rPr>
              <w:t>“T” lines</w:t>
            </w:r>
          </w:p>
          <w:p w14:paraId="2AE84858" w14:textId="4BA8741C" w:rsidR="00151970" w:rsidRDefault="00B93CC5">
            <w:r w:rsidRPr="002A0709">
              <w:rPr>
                <w:sz w:val="18"/>
                <w:szCs w:val="18"/>
              </w:rPr>
              <w:t>Fall Fun Day!</w:t>
            </w:r>
          </w:p>
          <w:p w14:paraId="0F4B67E2" w14:textId="5C95341D" w:rsidR="00E11EAB" w:rsidRDefault="00954956">
            <w:pPr>
              <w:rPr>
                <w:b/>
                <w:bCs/>
              </w:rPr>
            </w:pPr>
            <w:r w:rsidRPr="00B93CC5">
              <w:rPr>
                <w:b/>
                <w:bCs/>
              </w:rPr>
              <w:t>11am Trunk or Treat!</w:t>
            </w:r>
          </w:p>
          <w:p w14:paraId="70608417" w14:textId="5C145F25" w:rsidR="00583F30" w:rsidRPr="00B93CC5" w:rsidRDefault="007B3245">
            <w:pPr>
              <w:rPr>
                <w:b/>
                <w:bCs/>
              </w:rPr>
            </w:pPr>
            <w:r>
              <w:rPr>
                <w:b/>
                <w:bCs/>
              </w:rPr>
              <w:t>Samson</w:t>
            </w:r>
          </w:p>
        </w:tc>
        <w:tc>
          <w:tcPr>
            <w:tcW w:w="1532" w:type="dxa"/>
          </w:tcPr>
          <w:p w14:paraId="0EE2B11D" w14:textId="101BE916" w:rsidR="00583F30" w:rsidRDefault="00AA6244" w:rsidP="00440C52">
            <w:r>
              <w:t>29</w:t>
            </w:r>
          </w:p>
          <w:p w14:paraId="35498DF6" w14:textId="79814A64" w:rsidR="00E11EAB" w:rsidRPr="00E11EAB" w:rsidRDefault="00E11EAB" w:rsidP="00440C52">
            <w:pPr>
              <w:rPr>
                <w:b/>
                <w:bCs/>
              </w:rPr>
            </w:pPr>
          </w:p>
        </w:tc>
        <w:tc>
          <w:tcPr>
            <w:tcW w:w="1532" w:type="dxa"/>
          </w:tcPr>
          <w:p w14:paraId="61541ACD" w14:textId="38D74B51" w:rsidR="009E525B" w:rsidRDefault="00FD25F9" w:rsidP="00FD25F9">
            <w:r>
              <w:t>3</w:t>
            </w:r>
            <w:r w:rsidR="009E525B">
              <w:t>0</w:t>
            </w:r>
            <w:r w:rsidR="00E321D9">
              <w:t xml:space="preserve"> </w:t>
            </w:r>
            <w:r w:rsidR="009E525B" w:rsidRPr="00E321D9">
              <w:rPr>
                <w:b/>
                <w:bCs/>
              </w:rPr>
              <w:t>Conferences</w:t>
            </w:r>
          </w:p>
          <w:p w14:paraId="1F9F109C" w14:textId="77777777" w:rsidR="009E525B" w:rsidRDefault="009E525B" w:rsidP="00FD25F9">
            <w:pPr>
              <w:rPr>
                <w:sz w:val="16"/>
                <w:szCs w:val="16"/>
              </w:rPr>
            </w:pPr>
            <w:r>
              <w:t xml:space="preserve">NO </w:t>
            </w:r>
          </w:p>
          <w:p w14:paraId="58F6FEEC" w14:textId="798C8A35" w:rsidR="009E525B" w:rsidRPr="009E525B" w:rsidRDefault="009E525B" w:rsidP="00FD25F9">
            <w:pPr>
              <w:rPr>
                <w:sz w:val="16"/>
                <w:szCs w:val="16"/>
              </w:rPr>
            </w:pPr>
            <w:r>
              <w:t>PRESCHOOL</w:t>
            </w:r>
          </w:p>
          <w:p w14:paraId="6F93D9A1" w14:textId="48F5DE92" w:rsidR="009E525B" w:rsidRPr="00DB3DFE" w:rsidRDefault="00E321D9" w:rsidP="00FD25F9">
            <w:pPr>
              <w:rPr>
                <w:sz w:val="16"/>
                <w:szCs w:val="16"/>
              </w:rPr>
            </w:pPr>
            <w:r w:rsidRPr="00E321D9">
              <w:rPr>
                <w:sz w:val="16"/>
                <w:szCs w:val="16"/>
              </w:rPr>
              <w:t>Children do not come to conferences</w:t>
            </w:r>
          </w:p>
        </w:tc>
        <w:tc>
          <w:tcPr>
            <w:tcW w:w="1532" w:type="dxa"/>
          </w:tcPr>
          <w:p w14:paraId="26871F42" w14:textId="4260BE54" w:rsidR="006E7ED3" w:rsidRPr="00ED7BC9" w:rsidRDefault="003F4A44" w:rsidP="006E7ED3">
            <w:pPr>
              <w:rPr>
                <w:sz w:val="18"/>
                <w:szCs w:val="18"/>
              </w:rPr>
            </w:pPr>
            <w:r>
              <w:rPr>
                <w:sz w:val="18"/>
                <w:szCs w:val="18"/>
              </w:rPr>
              <w:t>31</w:t>
            </w:r>
            <w:r w:rsidR="00D3036B">
              <w:rPr>
                <w:sz w:val="18"/>
                <w:szCs w:val="18"/>
              </w:rPr>
              <w:t xml:space="preserve"> </w:t>
            </w:r>
            <w:r w:rsidR="00F67338">
              <w:rPr>
                <w:sz w:val="18"/>
                <w:szCs w:val="18"/>
              </w:rPr>
              <w:t>M</w:t>
            </w:r>
            <w:r w:rsidR="00CA7FE0">
              <w:rPr>
                <w:sz w:val="18"/>
                <w:szCs w:val="18"/>
              </w:rPr>
              <w:t>BW = My Big World, 3</w:t>
            </w:r>
            <w:r w:rsidR="006E7ED3" w:rsidRPr="00ED7BC9">
              <w:rPr>
                <w:sz w:val="18"/>
                <w:szCs w:val="18"/>
              </w:rPr>
              <w:t>s newspaper</w:t>
            </w:r>
          </w:p>
          <w:p w14:paraId="1A2C46A9" w14:textId="12E0E937" w:rsidR="00997D60" w:rsidRDefault="00997D60"/>
        </w:tc>
      </w:tr>
    </w:tbl>
    <w:p w14:paraId="1408788A" w14:textId="15DCCA11" w:rsidR="00A03A2B" w:rsidRDefault="00A03A2B" w:rsidP="00A03A2B">
      <w:pPr>
        <w:rPr>
          <w:rFonts w:ascii="Myriad Roman" w:hAnsi="Myriad Roman"/>
          <w:b/>
          <w:spacing w:val="-6"/>
        </w:rPr>
      </w:pPr>
      <w:r>
        <w:rPr>
          <w:rFonts w:ascii="Myriad Roman" w:hAnsi="Myriad Roman"/>
          <w:b/>
          <w:spacing w:val="-6"/>
        </w:rPr>
        <w:t>October 202</w:t>
      </w:r>
      <w:r w:rsidR="00D3036B">
        <w:rPr>
          <w:rFonts w:ascii="Myriad Roman" w:hAnsi="Myriad Roman"/>
          <w:b/>
          <w:spacing w:val="-6"/>
        </w:rPr>
        <w:t>6</w:t>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r>
      <w:r>
        <w:rPr>
          <w:rFonts w:ascii="Myriad Roman" w:hAnsi="Myriad Roman"/>
          <w:b/>
          <w:spacing w:val="-6"/>
        </w:rPr>
        <w:tab/>
        <w:t xml:space="preserve">Volume </w:t>
      </w:r>
      <w:r w:rsidR="00E61F74">
        <w:rPr>
          <w:rFonts w:ascii="Myriad Roman" w:hAnsi="Myriad Roman"/>
          <w:b/>
          <w:spacing w:val="-6"/>
        </w:rPr>
        <w:t>3</w:t>
      </w:r>
      <w:r w:rsidR="00D3036B">
        <w:rPr>
          <w:rFonts w:ascii="Myriad Roman" w:hAnsi="Myriad Roman"/>
          <w:b/>
          <w:spacing w:val="-6"/>
        </w:rPr>
        <w:t>1</w:t>
      </w:r>
      <w:r>
        <w:rPr>
          <w:rFonts w:ascii="Myriad Roman" w:hAnsi="Myriad Roman"/>
          <w:b/>
          <w:spacing w:val="-6"/>
        </w:rPr>
        <w:t>, Issue 2</w:t>
      </w:r>
    </w:p>
    <w:p w14:paraId="32FC504A" w14:textId="69B9253E" w:rsidR="00D21A92" w:rsidRDefault="00D21A92" w:rsidP="00A03A2B">
      <w:pPr>
        <w:rPr>
          <w:rFonts w:ascii="Myriad Roman" w:hAnsi="Myriad Roman"/>
          <w:b/>
          <w:spacing w:val="-6"/>
        </w:rPr>
      </w:pPr>
      <w:r>
        <w:rPr>
          <w:rFonts w:ascii="Myriad Roman" w:hAnsi="Myriad Roman"/>
          <w:b/>
          <w:spacing w:val="-6"/>
        </w:rPr>
        <w:t>Hello Families!</w:t>
      </w:r>
    </w:p>
    <w:p w14:paraId="3139D33F" w14:textId="0DE7D4CF" w:rsidR="00303130" w:rsidRPr="00683971" w:rsidRDefault="00D21A92" w:rsidP="00303130">
      <w:pPr>
        <w:rPr>
          <w:rFonts w:ascii="Myriad Roman" w:hAnsi="Myriad Roman"/>
          <w:bCs/>
          <w:spacing w:val="-6"/>
          <w:sz w:val="18"/>
          <w:szCs w:val="18"/>
        </w:rPr>
      </w:pPr>
      <w:r w:rsidRPr="00683971">
        <w:rPr>
          <w:rFonts w:ascii="Myriad Roman" w:hAnsi="Myriad Roman"/>
          <w:bCs/>
          <w:spacing w:val="-6"/>
          <w:sz w:val="18"/>
          <w:szCs w:val="18"/>
        </w:rPr>
        <w:t xml:space="preserve">Our school year has gotten off to a wonderful start! It is so exciting to watch your children making new friends and connecting with old ones too.  We are observing the children </w:t>
      </w:r>
      <w:r w:rsidR="00A47FB3">
        <w:rPr>
          <w:rFonts w:ascii="Myriad Roman" w:hAnsi="Myriad Roman"/>
          <w:bCs/>
          <w:spacing w:val="-6"/>
          <w:sz w:val="18"/>
          <w:szCs w:val="18"/>
        </w:rPr>
        <w:t>l</w:t>
      </w:r>
      <w:r w:rsidR="00303130" w:rsidRPr="00683971">
        <w:rPr>
          <w:rFonts w:ascii="Myriad Roman" w:hAnsi="Myriad Roman"/>
          <w:bCs/>
          <w:spacing w:val="-6"/>
          <w:sz w:val="18"/>
          <w:szCs w:val="18"/>
        </w:rPr>
        <w:t>earning new things and new routines.  Seeing their happy, excited faces is what we hope you also see as they talk about their days!</w:t>
      </w:r>
    </w:p>
    <w:p w14:paraId="1269E18B" w14:textId="77777777" w:rsidR="00303130" w:rsidRPr="00683971" w:rsidRDefault="00303130" w:rsidP="00303130">
      <w:pPr>
        <w:rPr>
          <w:rFonts w:ascii="Myriad Roman" w:hAnsi="Myriad Roman"/>
          <w:bCs/>
          <w:spacing w:val="-6"/>
          <w:sz w:val="18"/>
          <w:szCs w:val="18"/>
        </w:rPr>
      </w:pPr>
      <w:r w:rsidRPr="00683971">
        <w:rPr>
          <w:rFonts w:ascii="Myriad Roman" w:hAnsi="Myriad Roman"/>
          <w:bCs/>
          <w:spacing w:val="-6"/>
          <w:sz w:val="18"/>
          <w:szCs w:val="18"/>
        </w:rPr>
        <w:t xml:space="preserve">Hint; Instead of “What did you do today?” Say “Tell me about … (snack, playtime, the gym, the letter for the day, the story. </w:t>
      </w:r>
      <w:proofErr w:type="spellStart"/>
      <w:r w:rsidRPr="00683971">
        <w:rPr>
          <w:rFonts w:ascii="Myriad Roman" w:hAnsi="Myriad Roman"/>
          <w:bCs/>
          <w:spacing w:val="-6"/>
          <w:sz w:val="18"/>
          <w:szCs w:val="18"/>
        </w:rPr>
        <w:t>etc</w:t>
      </w:r>
      <w:proofErr w:type="spellEnd"/>
      <w:r w:rsidRPr="00683971">
        <w:rPr>
          <w:rFonts w:ascii="Myriad Roman" w:hAnsi="Myriad Roman"/>
          <w:bCs/>
          <w:spacing w:val="-6"/>
          <w:sz w:val="18"/>
          <w:szCs w:val="18"/>
        </w:rPr>
        <w:t>)”</w:t>
      </w:r>
    </w:p>
    <w:p w14:paraId="02FE5A2E" w14:textId="77777777" w:rsidR="00303130" w:rsidRPr="00683971" w:rsidRDefault="00303130" w:rsidP="00303130">
      <w:pPr>
        <w:rPr>
          <w:rFonts w:ascii="Myriad Roman" w:hAnsi="Myriad Roman"/>
          <w:bCs/>
          <w:spacing w:val="-6"/>
          <w:sz w:val="18"/>
          <w:szCs w:val="18"/>
        </w:rPr>
      </w:pPr>
      <w:r w:rsidRPr="00683971">
        <w:rPr>
          <w:rFonts w:ascii="Myriad Roman" w:hAnsi="Myriad Roman"/>
          <w:bCs/>
          <w:spacing w:val="-6"/>
          <w:sz w:val="18"/>
          <w:szCs w:val="18"/>
        </w:rPr>
        <w:t xml:space="preserve"> </w:t>
      </w:r>
    </w:p>
    <w:p w14:paraId="72D65187" w14:textId="5AA9ACAE" w:rsidR="00303130" w:rsidRPr="00683971" w:rsidRDefault="00303130" w:rsidP="00303130">
      <w:pPr>
        <w:rPr>
          <w:rFonts w:ascii="Myriad Roman" w:hAnsi="Myriad Roman"/>
          <w:bCs/>
          <w:spacing w:val="-6"/>
          <w:sz w:val="18"/>
          <w:szCs w:val="18"/>
        </w:rPr>
      </w:pPr>
      <w:r w:rsidRPr="00683971">
        <w:rPr>
          <w:rFonts w:ascii="Myriad Roman" w:hAnsi="Myriad Roman"/>
          <w:bCs/>
          <w:spacing w:val="-6"/>
          <w:sz w:val="18"/>
          <w:szCs w:val="18"/>
        </w:rPr>
        <w:t xml:space="preserve">We have made a project with Original Works Art. You will receive a preview magnet with instructions to return it or place an order for an array of different items with your child’s artwork. Your </w:t>
      </w:r>
      <w:r w:rsidR="00171646" w:rsidRPr="00683971">
        <w:rPr>
          <w:rFonts w:ascii="Myriad Roman" w:hAnsi="Myriad Roman"/>
          <w:bCs/>
          <w:spacing w:val="-6"/>
          <w:sz w:val="18"/>
          <w:szCs w:val="18"/>
        </w:rPr>
        <w:t>order makes</w:t>
      </w:r>
      <w:r w:rsidR="00080724">
        <w:rPr>
          <w:rFonts w:ascii="Myriad Roman" w:hAnsi="Myriad Roman"/>
          <w:bCs/>
          <w:spacing w:val="-6"/>
          <w:sz w:val="18"/>
          <w:szCs w:val="18"/>
        </w:rPr>
        <w:t xml:space="preserve"> a</w:t>
      </w:r>
      <w:r w:rsidRPr="00683971">
        <w:rPr>
          <w:rFonts w:ascii="Myriad Roman" w:hAnsi="Myriad Roman"/>
          <w:bCs/>
          <w:spacing w:val="-6"/>
          <w:sz w:val="18"/>
          <w:szCs w:val="18"/>
        </w:rPr>
        <w:t xml:space="preserve"> great Christmas gift too!  Thank you for supporting our fundraisers!!</w:t>
      </w:r>
    </w:p>
    <w:p w14:paraId="23029871" w14:textId="77777777" w:rsidR="00303130" w:rsidRPr="00683971" w:rsidRDefault="00303130" w:rsidP="00303130">
      <w:pPr>
        <w:rPr>
          <w:rFonts w:ascii="Myriad Roman" w:hAnsi="Myriad Roman"/>
          <w:bCs/>
          <w:spacing w:val="-6"/>
          <w:sz w:val="18"/>
          <w:szCs w:val="18"/>
        </w:rPr>
      </w:pPr>
    </w:p>
    <w:p w14:paraId="359EDCED" w14:textId="445B7DA0" w:rsidR="00303130" w:rsidRDefault="00303130" w:rsidP="00303130">
      <w:pPr>
        <w:rPr>
          <w:rFonts w:ascii="Myriad Roman" w:hAnsi="Myriad Roman"/>
          <w:bCs/>
          <w:spacing w:val="-6"/>
          <w:sz w:val="18"/>
          <w:szCs w:val="18"/>
        </w:rPr>
      </w:pPr>
      <w:r w:rsidRPr="00683971">
        <w:rPr>
          <w:rFonts w:ascii="Myriad Roman" w:hAnsi="Myriad Roman"/>
          <w:bCs/>
          <w:spacing w:val="-6"/>
          <w:sz w:val="18"/>
          <w:szCs w:val="18"/>
        </w:rPr>
        <w:t>Wednesday, October 2</w:t>
      </w:r>
      <w:r w:rsidR="00A252D3">
        <w:rPr>
          <w:rFonts w:ascii="Myriad Roman" w:hAnsi="Myriad Roman"/>
          <w:bCs/>
          <w:spacing w:val="-6"/>
          <w:sz w:val="18"/>
          <w:szCs w:val="18"/>
        </w:rPr>
        <w:t>8</w:t>
      </w:r>
      <w:r w:rsidRPr="00683971">
        <w:rPr>
          <w:rFonts w:ascii="Myriad Roman" w:hAnsi="Myriad Roman"/>
          <w:bCs/>
          <w:spacing w:val="-6"/>
          <w:sz w:val="18"/>
          <w:szCs w:val="18"/>
        </w:rPr>
        <w:t>th is “fall fun day” at preschool. The teachers will plan fun activities for the children inside during the morning. We are asking parents/drivers to come back a little early for a trunk or treat activity!  IF you would like to join in the trunk or treat, please back your vehicle into a parking space, with the back facing the Family Life Center wall where you usually pull up to drop off and pick up (by 10:50am). Feel free to decorate your trunk and dress up yourself if you’d like!  The children will stop at your trunk in their costumes to trick or treat. Please no homemade treats unless all ingredients are clearly listed.  Please send your child’s costume with them at the 9am drop</w:t>
      </w:r>
      <w:r w:rsidRPr="00986029">
        <w:rPr>
          <w:rFonts w:ascii="Myriad Roman" w:hAnsi="Myriad Roman"/>
          <w:bCs/>
          <w:spacing w:val="-6"/>
        </w:rPr>
        <w:t xml:space="preserve"> off time. </w:t>
      </w:r>
      <w:r w:rsidRPr="00683971">
        <w:rPr>
          <w:rFonts w:ascii="Myriad Roman" w:hAnsi="Myriad Roman"/>
          <w:bCs/>
          <w:spacing w:val="-6"/>
          <w:sz w:val="18"/>
          <w:szCs w:val="18"/>
        </w:rPr>
        <w:t xml:space="preserve">We will assist children in getting ready for the parade. Please, NO witches/devils/ghosts, fighting/bloody costumes or fake weapons for the children OR the trunk or treat vehicle or adult. </w:t>
      </w:r>
    </w:p>
    <w:p w14:paraId="6A11286A" w14:textId="77777777" w:rsidR="00B81086" w:rsidRDefault="00B81086" w:rsidP="00303130">
      <w:pPr>
        <w:rPr>
          <w:rFonts w:ascii="Myriad Roman" w:hAnsi="Myriad Roman"/>
          <w:bCs/>
          <w:spacing w:val="-6"/>
          <w:sz w:val="18"/>
          <w:szCs w:val="18"/>
        </w:rPr>
      </w:pPr>
    </w:p>
    <w:p w14:paraId="2B7DB94E" w14:textId="08D3CF88" w:rsidR="00FD32A7" w:rsidRDefault="00C65DEB" w:rsidP="00303130">
      <w:pPr>
        <w:rPr>
          <w:rFonts w:ascii="Myriad Roman" w:hAnsi="Myriad Roman"/>
          <w:bCs/>
          <w:spacing w:val="-6"/>
          <w:sz w:val="18"/>
          <w:szCs w:val="18"/>
        </w:rPr>
      </w:pPr>
      <w:hyperlink r:id="rId4" w:history="1">
        <w:r w:rsidRPr="00385769">
          <w:rPr>
            <w:rStyle w:val="Hyperlink"/>
            <w:rFonts w:ascii="Myriad Roman" w:hAnsi="Myriad Roman"/>
            <w:bCs/>
            <w:spacing w:val="-6"/>
            <w:sz w:val="18"/>
            <w:szCs w:val="18"/>
          </w:rPr>
          <w:t>https://www.signupgenius.com/go/10C0D4DA5A62EABF8C43-66041170-parent</w:t>
        </w:r>
      </w:hyperlink>
      <w:r>
        <w:rPr>
          <w:rFonts w:ascii="Myriad Roman" w:hAnsi="Myriad Roman"/>
          <w:bCs/>
          <w:spacing w:val="-6"/>
          <w:sz w:val="18"/>
          <w:szCs w:val="18"/>
        </w:rPr>
        <w:t xml:space="preserve"> </w:t>
      </w:r>
      <w:r w:rsidR="00FD32A7">
        <w:rPr>
          <w:rFonts w:ascii="Myriad Roman" w:hAnsi="Myriad Roman"/>
          <w:bCs/>
          <w:spacing w:val="-6"/>
          <w:sz w:val="18"/>
          <w:szCs w:val="18"/>
        </w:rPr>
        <w:t xml:space="preserve">This is the online </w:t>
      </w:r>
      <w:r w:rsidR="00171646">
        <w:rPr>
          <w:rFonts w:ascii="Myriad Roman" w:hAnsi="Myriad Roman"/>
          <w:bCs/>
          <w:spacing w:val="-6"/>
          <w:sz w:val="18"/>
          <w:szCs w:val="18"/>
        </w:rPr>
        <w:t>sign-up</w:t>
      </w:r>
      <w:r w:rsidR="00FD32A7">
        <w:rPr>
          <w:rFonts w:ascii="Myriad Roman" w:hAnsi="Myriad Roman"/>
          <w:bCs/>
          <w:spacing w:val="-6"/>
          <w:sz w:val="18"/>
          <w:szCs w:val="18"/>
        </w:rPr>
        <w:t xml:space="preserve"> link for conferences!</w:t>
      </w:r>
    </w:p>
    <w:p w14:paraId="0DDF3F4F" w14:textId="10E49B16" w:rsidR="00890E57" w:rsidRPr="00683971" w:rsidRDefault="00890E57" w:rsidP="00303130">
      <w:pPr>
        <w:rPr>
          <w:rFonts w:ascii="Myriad Roman" w:hAnsi="Myriad Roman"/>
          <w:bCs/>
          <w:spacing w:val="-6"/>
          <w:sz w:val="18"/>
          <w:szCs w:val="18"/>
        </w:rPr>
      </w:pPr>
      <w:r>
        <w:rPr>
          <w:rFonts w:ascii="Myriad Roman" w:hAnsi="Myriad Roman"/>
          <w:bCs/>
          <w:spacing w:val="-6"/>
          <w:sz w:val="18"/>
          <w:szCs w:val="18"/>
        </w:rPr>
        <w:t>Have a Safe and Happy October!</w:t>
      </w:r>
    </w:p>
    <w:p w14:paraId="17721A66" w14:textId="352D4C7F" w:rsidR="00A03A2B" w:rsidRPr="00B448DC" w:rsidRDefault="00A03A2B" w:rsidP="00E87197">
      <w:pPr>
        <w:rPr>
          <w:rFonts w:ascii="Myriad Roman" w:hAnsi="Myriad Roman"/>
          <w:bCs/>
          <w:spacing w:val="-6"/>
          <w:sz w:val="18"/>
          <w:szCs w:val="18"/>
        </w:rPr>
      </w:pPr>
    </w:p>
    <w:sectPr w:rsidR="00A03A2B" w:rsidRPr="00B448DC">
      <w:pgSz w:w="12240" w:h="15840"/>
      <w:pgMar w:top="864" w:right="864" w:bottom="864" w:left="8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Roman">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368"/>
    <w:rsid w:val="0000630B"/>
    <w:rsid w:val="000174B2"/>
    <w:rsid w:val="00020C3D"/>
    <w:rsid w:val="00026486"/>
    <w:rsid w:val="00026FCF"/>
    <w:rsid w:val="00056BA4"/>
    <w:rsid w:val="00061C78"/>
    <w:rsid w:val="00061E06"/>
    <w:rsid w:val="0007076C"/>
    <w:rsid w:val="000804F8"/>
    <w:rsid w:val="00080724"/>
    <w:rsid w:val="000857F3"/>
    <w:rsid w:val="0009674B"/>
    <w:rsid w:val="000A2368"/>
    <w:rsid w:val="000A3866"/>
    <w:rsid w:val="000B3D1A"/>
    <w:rsid w:val="000C34FE"/>
    <w:rsid w:val="000C6258"/>
    <w:rsid w:val="000E00DE"/>
    <w:rsid w:val="000E2E7A"/>
    <w:rsid w:val="000E597A"/>
    <w:rsid w:val="000F0744"/>
    <w:rsid w:val="000F2F6E"/>
    <w:rsid w:val="000F429C"/>
    <w:rsid w:val="000F4A66"/>
    <w:rsid w:val="00124C55"/>
    <w:rsid w:val="00127073"/>
    <w:rsid w:val="00136126"/>
    <w:rsid w:val="00151970"/>
    <w:rsid w:val="00153FA7"/>
    <w:rsid w:val="00165FED"/>
    <w:rsid w:val="001663CE"/>
    <w:rsid w:val="00167F2D"/>
    <w:rsid w:val="00171646"/>
    <w:rsid w:val="001A3EE2"/>
    <w:rsid w:val="001B0AAF"/>
    <w:rsid w:val="001B2F82"/>
    <w:rsid w:val="001C1EDE"/>
    <w:rsid w:val="001D431D"/>
    <w:rsid w:val="001D5CA1"/>
    <w:rsid w:val="001E48EC"/>
    <w:rsid w:val="001F3C3B"/>
    <w:rsid w:val="00200C74"/>
    <w:rsid w:val="00207F8D"/>
    <w:rsid w:val="00216700"/>
    <w:rsid w:val="002171A9"/>
    <w:rsid w:val="0022736D"/>
    <w:rsid w:val="00250A42"/>
    <w:rsid w:val="002551FB"/>
    <w:rsid w:val="00270A9C"/>
    <w:rsid w:val="00273BBC"/>
    <w:rsid w:val="002A0709"/>
    <w:rsid w:val="002A26FA"/>
    <w:rsid w:val="002A3BF3"/>
    <w:rsid w:val="002B39FF"/>
    <w:rsid w:val="002C70ED"/>
    <w:rsid w:val="002E3850"/>
    <w:rsid w:val="002E677C"/>
    <w:rsid w:val="00301244"/>
    <w:rsid w:val="00303130"/>
    <w:rsid w:val="00304FF8"/>
    <w:rsid w:val="003061CB"/>
    <w:rsid w:val="003210E3"/>
    <w:rsid w:val="00345D5C"/>
    <w:rsid w:val="00373A43"/>
    <w:rsid w:val="003908AA"/>
    <w:rsid w:val="0039337D"/>
    <w:rsid w:val="003B1266"/>
    <w:rsid w:val="003C05C1"/>
    <w:rsid w:val="003C2202"/>
    <w:rsid w:val="003C7A08"/>
    <w:rsid w:val="003D04B3"/>
    <w:rsid w:val="003D7076"/>
    <w:rsid w:val="003F4A44"/>
    <w:rsid w:val="0040163C"/>
    <w:rsid w:val="00403E66"/>
    <w:rsid w:val="004044C6"/>
    <w:rsid w:val="004154CB"/>
    <w:rsid w:val="00426ECF"/>
    <w:rsid w:val="00432A83"/>
    <w:rsid w:val="00440055"/>
    <w:rsid w:val="00440C52"/>
    <w:rsid w:val="00442DBF"/>
    <w:rsid w:val="00447D70"/>
    <w:rsid w:val="004518C4"/>
    <w:rsid w:val="00461A34"/>
    <w:rsid w:val="00471342"/>
    <w:rsid w:val="0047299C"/>
    <w:rsid w:val="00473BB0"/>
    <w:rsid w:val="0048437F"/>
    <w:rsid w:val="00493E09"/>
    <w:rsid w:val="00494D99"/>
    <w:rsid w:val="004A3E51"/>
    <w:rsid w:val="004A5125"/>
    <w:rsid w:val="004B02FB"/>
    <w:rsid w:val="004B6B42"/>
    <w:rsid w:val="004C649A"/>
    <w:rsid w:val="00502844"/>
    <w:rsid w:val="00502B4A"/>
    <w:rsid w:val="00507271"/>
    <w:rsid w:val="00507BBF"/>
    <w:rsid w:val="00510079"/>
    <w:rsid w:val="005131AE"/>
    <w:rsid w:val="00513C64"/>
    <w:rsid w:val="00513CC5"/>
    <w:rsid w:val="005149A0"/>
    <w:rsid w:val="00516240"/>
    <w:rsid w:val="00522073"/>
    <w:rsid w:val="005401EF"/>
    <w:rsid w:val="005425CE"/>
    <w:rsid w:val="005436B9"/>
    <w:rsid w:val="00556F7D"/>
    <w:rsid w:val="005665E3"/>
    <w:rsid w:val="00581D45"/>
    <w:rsid w:val="005835AA"/>
    <w:rsid w:val="00583F30"/>
    <w:rsid w:val="005848C6"/>
    <w:rsid w:val="0058496B"/>
    <w:rsid w:val="005A372B"/>
    <w:rsid w:val="005A6D86"/>
    <w:rsid w:val="005A7173"/>
    <w:rsid w:val="005B4E5E"/>
    <w:rsid w:val="005C3AD2"/>
    <w:rsid w:val="005E3C05"/>
    <w:rsid w:val="0060108E"/>
    <w:rsid w:val="006022B3"/>
    <w:rsid w:val="00606741"/>
    <w:rsid w:val="00624274"/>
    <w:rsid w:val="00624D87"/>
    <w:rsid w:val="00634F49"/>
    <w:rsid w:val="00637BBF"/>
    <w:rsid w:val="00640F18"/>
    <w:rsid w:val="00643ADC"/>
    <w:rsid w:val="00650A70"/>
    <w:rsid w:val="00670D46"/>
    <w:rsid w:val="00671BE9"/>
    <w:rsid w:val="00672749"/>
    <w:rsid w:val="00683767"/>
    <w:rsid w:val="00683971"/>
    <w:rsid w:val="006855B3"/>
    <w:rsid w:val="0069161E"/>
    <w:rsid w:val="00692872"/>
    <w:rsid w:val="006933D9"/>
    <w:rsid w:val="0069451D"/>
    <w:rsid w:val="006A0AD1"/>
    <w:rsid w:val="006A2B92"/>
    <w:rsid w:val="006A61B2"/>
    <w:rsid w:val="006A7883"/>
    <w:rsid w:val="006B3FD6"/>
    <w:rsid w:val="006C0A5A"/>
    <w:rsid w:val="006D5085"/>
    <w:rsid w:val="006D5247"/>
    <w:rsid w:val="006E7ED3"/>
    <w:rsid w:val="006F064A"/>
    <w:rsid w:val="006F1645"/>
    <w:rsid w:val="00707DDD"/>
    <w:rsid w:val="00710D6F"/>
    <w:rsid w:val="00714064"/>
    <w:rsid w:val="00716276"/>
    <w:rsid w:val="00716A97"/>
    <w:rsid w:val="00744230"/>
    <w:rsid w:val="007464CD"/>
    <w:rsid w:val="007611AD"/>
    <w:rsid w:val="007737AF"/>
    <w:rsid w:val="0077522F"/>
    <w:rsid w:val="007870AD"/>
    <w:rsid w:val="007939B0"/>
    <w:rsid w:val="007B0256"/>
    <w:rsid w:val="007B2DA9"/>
    <w:rsid w:val="007B3245"/>
    <w:rsid w:val="007B3C55"/>
    <w:rsid w:val="007B5DBF"/>
    <w:rsid w:val="007B7A46"/>
    <w:rsid w:val="007C0844"/>
    <w:rsid w:val="007D427B"/>
    <w:rsid w:val="007D4854"/>
    <w:rsid w:val="00802B40"/>
    <w:rsid w:val="00813871"/>
    <w:rsid w:val="00820617"/>
    <w:rsid w:val="00827D4B"/>
    <w:rsid w:val="00835023"/>
    <w:rsid w:val="0084035A"/>
    <w:rsid w:val="008408B0"/>
    <w:rsid w:val="00863327"/>
    <w:rsid w:val="00890E57"/>
    <w:rsid w:val="008932F3"/>
    <w:rsid w:val="008A0C79"/>
    <w:rsid w:val="008B1CD4"/>
    <w:rsid w:val="008C31B1"/>
    <w:rsid w:val="008E076C"/>
    <w:rsid w:val="008E2358"/>
    <w:rsid w:val="008E7220"/>
    <w:rsid w:val="008F4C96"/>
    <w:rsid w:val="008F7005"/>
    <w:rsid w:val="00905A7D"/>
    <w:rsid w:val="0090717C"/>
    <w:rsid w:val="009075F3"/>
    <w:rsid w:val="00911D4F"/>
    <w:rsid w:val="00913E63"/>
    <w:rsid w:val="00917A52"/>
    <w:rsid w:val="00925B32"/>
    <w:rsid w:val="009264F3"/>
    <w:rsid w:val="00931719"/>
    <w:rsid w:val="0093771C"/>
    <w:rsid w:val="009444DA"/>
    <w:rsid w:val="009525FB"/>
    <w:rsid w:val="00954956"/>
    <w:rsid w:val="00955880"/>
    <w:rsid w:val="00964859"/>
    <w:rsid w:val="00975BF7"/>
    <w:rsid w:val="00977516"/>
    <w:rsid w:val="00982C18"/>
    <w:rsid w:val="00986029"/>
    <w:rsid w:val="00986F5A"/>
    <w:rsid w:val="00986F98"/>
    <w:rsid w:val="00997D60"/>
    <w:rsid w:val="00997E83"/>
    <w:rsid w:val="009A331F"/>
    <w:rsid w:val="009B21C2"/>
    <w:rsid w:val="009B373A"/>
    <w:rsid w:val="009B6864"/>
    <w:rsid w:val="009E525B"/>
    <w:rsid w:val="009F7C1B"/>
    <w:rsid w:val="00A03A2B"/>
    <w:rsid w:val="00A141BB"/>
    <w:rsid w:val="00A252D3"/>
    <w:rsid w:val="00A36D3B"/>
    <w:rsid w:val="00A44F05"/>
    <w:rsid w:val="00A47FB3"/>
    <w:rsid w:val="00A55DE8"/>
    <w:rsid w:val="00A65DB3"/>
    <w:rsid w:val="00A86DCE"/>
    <w:rsid w:val="00A9497C"/>
    <w:rsid w:val="00A951B1"/>
    <w:rsid w:val="00AA6244"/>
    <w:rsid w:val="00AC2571"/>
    <w:rsid w:val="00AC61DB"/>
    <w:rsid w:val="00AE7522"/>
    <w:rsid w:val="00AF3D1F"/>
    <w:rsid w:val="00B058A9"/>
    <w:rsid w:val="00B13A59"/>
    <w:rsid w:val="00B3562C"/>
    <w:rsid w:val="00B35B80"/>
    <w:rsid w:val="00B36101"/>
    <w:rsid w:val="00B36114"/>
    <w:rsid w:val="00B448DC"/>
    <w:rsid w:val="00B458F4"/>
    <w:rsid w:val="00B72AF4"/>
    <w:rsid w:val="00B81086"/>
    <w:rsid w:val="00B91097"/>
    <w:rsid w:val="00B921CD"/>
    <w:rsid w:val="00B93CC5"/>
    <w:rsid w:val="00B96676"/>
    <w:rsid w:val="00B96837"/>
    <w:rsid w:val="00BA3A66"/>
    <w:rsid w:val="00BA4471"/>
    <w:rsid w:val="00BA616D"/>
    <w:rsid w:val="00BA7D4D"/>
    <w:rsid w:val="00BB574A"/>
    <w:rsid w:val="00BC404F"/>
    <w:rsid w:val="00BE624D"/>
    <w:rsid w:val="00BF2C5C"/>
    <w:rsid w:val="00BF69A7"/>
    <w:rsid w:val="00C00318"/>
    <w:rsid w:val="00C34AD4"/>
    <w:rsid w:val="00C42C65"/>
    <w:rsid w:val="00C44DEE"/>
    <w:rsid w:val="00C5294F"/>
    <w:rsid w:val="00C5681D"/>
    <w:rsid w:val="00C65DEB"/>
    <w:rsid w:val="00C67D32"/>
    <w:rsid w:val="00C71D59"/>
    <w:rsid w:val="00C74214"/>
    <w:rsid w:val="00CA23D6"/>
    <w:rsid w:val="00CA2833"/>
    <w:rsid w:val="00CA57C3"/>
    <w:rsid w:val="00CA7FE0"/>
    <w:rsid w:val="00CB00A4"/>
    <w:rsid w:val="00CB334B"/>
    <w:rsid w:val="00CC587B"/>
    <w:rsid w:val="00CC6621"/>
    <w:rsid w:val="00CE6103"/>
    <w:rsid w:val="00D00B62"/>
    <w:rsid w:val="00D04A2F"/>
    <w:rsid w:val="00D04F7F"/>
    <w:rsid w:val="00D06BC4"/>
    <w:rsid w:val="00D06F1F"/>
    <w:rsid w:val="00D21A92"/>
    <w:rsid w:val="00D226C9"/>
    <w:rsid w:val="00D22A5E"/>
    <w:rsid w:val="00D3036B"/>
    <w:rsid w:val="00D56504"/>
    <w:rsid w:val="00D62B9E"/>
    <w:rsid w:val="00DA0A48"/>
    <w:rsid w:val="00DA538C"/>
    <w:rsid w:val="00DB06B4"/>
    <w:rsid w:val="00DB06F4"/>
    <w:rsid w:val="00DB3DFE"/>
    <w:rsid w:val="00DC4872"/>
    <w:rsid w:val="00DC7D95"/>
    <w:rsid w:val="00DD280E"/>
    <w:rsid w:val="00DD7B9F"/>
    <w:rsid w:val="00DE0C93"/>
    <w:rsid w:val="00DE0D0E"/>
    <w:rsid w:val="00DE174E"/>
    <w:rsid w:val="00DE79B4"/>
    <w:rsid w:val="00DF023A"/>
    <w:rsid w:val="00DF60DB"/>
    <w:rsid w:val="00E007CB"/>
    <w:rsid w:val="00E0284A"/>
    <w:rsid w:val="00E04228"/>
    <w:rsid w:val="00E11EAB"/>
    <w:rsid w:val="00E22ECF"/>
    <w:rsid w:val="00E30CD4"/>
    <w:rsid w:val="00E321D9"/>
    <w:rsid w:val="00E461A0"/>
    <w:rsid w:val="00E56DFD"/>
    <w:rsid w:val="00E601D2"/>
    <w:rsid w:val="00E61F74"/>
    <w:rsid w:val="00E87197"/>
    <w:rsid w:val="00E92F21"/>
    <w:rsid w:val="00EA3D5D"/>
    <w:rsid w:val="00EB74B9"/>
    <w:rsid w:val="00ED061C"/>
    <w:rsid w:val="00ED35EA"/>
    <w:rsid w:val="00ED7BC9"/>
    <w:rsid w:val="00EE229B"/>
    <w:rsid w:val="00EE375B"/>
    <w:rsid w:val="00EF369F"/>
    <w:rsid w:val="00EF4807"/>
    <w:rsid w:val="00EF55DF"/>
    <w:rsid w:val="00F01741"/>
    <w:rsid w:val="00F07369"/>
    <w:rsid w:val="00F13C6D"/>
    <w:rsid w:val="00F27632"/>
    <w:rsid w:val="00F30A13"/>
    <w:rsid w:val="00F4658E"/>
    <w:rsid w:val="00F6106C"/>
    <w:rsid w:val="00F610D3"/>
    <w:rsid w:val="00F616DD"/>
    <w:rsid w:val="00F67338"/>
    <w:rsid w:val="00F8066B"/>
    <w:rsid w:val="00F85816"/>
    <w:rsid w:val="00F910D6"/>
    <w:rsid w:val="00F92A61"/>
    <w:rsid w:val="00F92EA8"/>
    <w:rsid w:val="00F940F5"/>
    <w:rsid w:val="00FA5077"/>
    <w:rsid w:val="00FA5A7C"/>
    <w:rsid w:val="00FB4BBF"/>
    <w:rsid w:val="00FD25F9"/>
    <w:rsid w:val="00FD32A7"/>
    <w:rsid w:val="00FD6020"/>
    <w:rsid w:val="00FE202B"/>
    <w:rsid w:val="00FF0FD2"/>
    <w:rsid w:val="00FF4CCC"/>
    <w:rsid w:val="00FF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9DA65"/>
  <w15:chartTrackingRefBased/>
  <w15:docId w15:val="{5FC72E9F-BACC-4CCE-91F9-BE1F8CE05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rPr>
  </w:style>
  <w:style w:type="paragraph" w:styleId="Heading1">
    <w:name w:val="heading 1"/>
    <w:basedOn w:val="Normal"/>
    <w:next w:val="Normal"/>
    <w:qFormat/>
    <w:pPr>
      <w:keepNext/>
      <w:jc w:val="center"/>
      <w:outlineLvl w:val="0"/>
    </w:pPr>
    <w:rPr>
      <w:b/>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D32A7"/>
    <w:rPr>
      <w:color w:val="0563C1"/>
      <w:u w:val="single"/>
    </w:rPr>
  </w:style>
  <w:style w:type="character" w:styleId="UnresolvedMention">
    <w:name w:val="Unresolved Mention"/>
    <w:uiPriority w:val="99"/>
    <w:semiHidden/>
    <w:unhideWhenUsed/>
    <w:rsid w:val="00FD3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ignupgenius.com/go/10C0D4DA5A62EABF8C43-66041170-par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MONTH of JANUARY</vt:lpstr>
    </vt:vector>
  </TitlesOfParts>
  <Company>edmin.com</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 of JANUARY</dc:title>
  <dc:subject/>
  <dc:creator>pestrada</dc:creator>
  <cp:keywords/>
  <dc:description/>
  <cp:lastModifiedBy>Valerie S</cp:lastModifiedBy>
  <cp:revision>26</cp:revision>
  <cp:lastPrinted>2026-09-21T17:48:00Z</cp:lastPrinted>
  <dcterms:created xsi:type="dcterms:W3CDTF">2026-09-21T17:32:00Z</dcterms:created>
  <dcterms:modified xsi:type="dcterms:W3CDTF">2026-09-21T17:51:00Z</dcterms:modified>
</cp:coreProperties>
</file>