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2"/>
        <w:gridCol w:w="1532"/>
        <w:gridCol w:w="1532"/>
        <w:gridCol w:w="1532"/>
        <w:gridCol w:w="1532"/>
        <w:gridCol w:w="1532"/>
        <w:gridCol w:w="1532"/>
      </w:tblGrid>
      <w:tr w:rsidR="00DB044B" w14:paraId="42EB0B77" w14:textId="77777777" w:rsidTr="00EB71CE">
        <w:trPr>
          <w:cantSplit/>
          <w:trHeight w:val="58"/>
        </w:trPr>
        <w:tc>
          <w:tcPr>
            <w:tcW w:w="10724" w:type="dxa"/>
            <w:gridSpan w:val="7"/>
            <w:vAlign w:val="center"/>
          </w:tcPr>
          <w:p w14:paraId="2F9A0628" w14:textId="089A116B" w:rsidR="00DB044B" w:rsidRDefault="00DB044B">
            <w:pPr>
              <w:jc w:val="center"/>
            </w:pPr>
          </w:p>
        </w:tc>
      </w:tr>
      <w:tr w:rsidR="00DB044B" w14:paraId="4AA5D107" w14:textId="77777777">
        <w:trPr>
          <w:cantSplit/>
          <w:trHeight w:val="719"/>
        </w:trPr>
        <w:tc>
          <w:tcPr>
            <w:tcW w:w="10724" w:type="dxa"/>
            <w:gridSpan w:val="7"/>
            <w:tcBorders>
              <w:bottom w:val="nil"/>
            </w:tcBorders>
            <w:vAlign w:val="center"/>
          </w:tcPr>
          <w:p w14:paraId="4E23B364" w14:textId="6A678E89" w:rsidR="00DB044B" w:rsidRDefault="001467B9">
            <w:pPr>
              <w:pStyle w:val="Heading1"/>
            </w:pPr>
            <w:r>
              <w:t>MA</w:t>
            </w:r>
            <w:r w:rsidR="002B0182">
              <w:t>Y</w:t>
            </w:r>
            <w:r w:rsidR="00E45CEA">
              <w:t xml:space="preserve"> 202</w:t>
            </w:r>
            <w:r w:rsidR="00A735FC">
              <w:t>6</w:t>
            </w:r>
            <w:r w:rsidR="00E45CEA">
              <w:t xml:space="preserve"> </w:t>
            </w:r>
            <w:r w:rsidR="0095557F">
              <w:t>Blue</w:t>
            </w:r>
            <w:r w:rsidR="00E45CEA">
              <w:t xml:space="preserve"> Room</w:t>
            </w:r>
          </w:p>
        </w:tc>
      </w:tr>
      <w:tr w:rsidR="00DB044B" w14:paraId="0E6267F6" w14:textId="77777777">
        <w:tc>
          <w:tcPr>
            <w:tcW w:w="1532" w:type="dxa"/>
            <w:shd w:val="pct50" w:color="auto" w:fill="FFFFFF"/>
            <w:vAlign w:val="center"/>
          </w:tcPr>
          <w:p w14:paraId="5650E13E" w14:textId="77777777" w:rsidR="00DB044B" w:rsidRDefault="001467B9">
            <w:pPr>
              <w:jc w:val="center"/>
              <w:rPr>
                <w:b/>
                <w:color w:val="FFFFFF"/>
                <w:sz w:val="22"/>
              </w:rPr>
            </w:pPr>
            <w:r>
              <w:rPr>
                <w:b/>
                <w:color w:val="FFFFFF"/>
                <w:sz w:val="22"/>
              </w:rPr>
              <w:t>Sunday</w:t>
            </w:r>
          </w:p>
        </w:tc>
        <w:tc>
          <w:tcPr>
            <w:tcW w:w="1532" w:type="dxa"/>
            <w:shd w:val="pct50" w:color="auto" w:fill="FFFFFF"/>
            <w:vAlign w:val="center"/>
          </w:tcPr>
          <w:p w14:paraId="77DDF058" w14:textId="77777777" w:rsidR="00DB044B" w:rsidRDefault="001467B9">
            <w:pPr>
              <w:jc w:val="center"/>
              <w:rPr>
                <w:b/>
                <w:color w:val="FFFFFF"/>
                <w:sz w:val="22"/>
              </w:rPr>
            </w:pPr>
            <w:r>
              <w:rPr>
                <w:b/>
                <w:color w:val="FFFFFF"/>
                <w:sz w:val="22"/>
              </w:rPr>
              <w:t>Monday</w:t>
            </w:r>
          </w:p>
        </w:tc>
        <w:tc>
          <w:tcPr>
            <w:tcW w:w="1532" w:type="dxa"/>
            <w:shd w:val="pct50" w:color="auto" w:fill="FFFFFF"/>
            <w:vAlign w:val="center"/>
          </w:tcPr>
          <w:p w14:paraId="185A6498" w14:textId="77777777" w:rsidR="00DB044B" w:rsidRDefault="001467B9">
            <w:pPr>
              <w:jc w:val="center"/>
              <w:rPr>
                <w:b/>
                <w:color w:val="FFFFFF"/>
                <w:sz w:val="22"/>
              </w:rPr>
            </w:pPr>
            <w:r>
              <w:rPr>
                <w:b/>
                <w:color w:val="FFFFFF"/>
                <w:sz w:val="22"/>
              </w:rPr>
              <w:t>Tuesday</w:t>
            </w:r>
          </w:p>
        </w:tc>
        <w:tc>
          <w:tcPr>
            <w:tcW w:w="1532" w:type="dxa"/>
            <w:shd w:val="pct50" w:color="auto" w:fill="FFFFFF"/>
            <w:vAlign w:val="center"/>
          </w:tcPr>
          <w:p w14:paraId="5ED1E22D" w14:textId="77777777" w:rsidR="00DB044B" w:rsidRDefault="001467B9">
            <w:pPr>
              <w:jc w:val="center"/>
              <w:rPr>
                <w:b/>
                <w:color w:val="FFFFFF"/>
                <w:sz w:val="22"/>
              </w:rPr>
            </w:pPr>
            <w:r>
              <w:rPr>
                <w:b/>
                <w:color w:val="FFFFFF"/>
                <w:sz w:val="22"/>
              </w:rPr>
              <w:t>Wednesday</w:t>
            </w:r>
          </w:p>
        </w:tc>
        <w:tc>
          <w:tcPr>
            <w:tcW w:w="1532" w:type="dxa"/>
            <w:shd w:val="pct50" w:color="auto" w:fill="FFFFFF"/>
            <w:vAlign w:val="center"/>
          </w:tcPr>
          <w:p w14:paraId="34DEB2B6" w14:textId="77777777" w:rsidR="00DB044B" w:rsidRDefault="001467B9">
            <w:pPr>
              <w:jc w:val="center"/>
              <w:rPr>
                <w:b/>
                <w:color w:val="FFFFFF"/>
                <w:sz w:val="22"/>
              </w:rPr>
            </w:pPr>
            <w:r>
              <w:rPr>
                <w:b/>
                <w:color w:val="FFFFFF"/>
                <w:sz w:val="22"/>
              </w:rPr>
              <w:t>Thursday</w:t>
            </w:r>
          </w:p>
        </w:tc>
        <w:tc>
          <w:tcPr>
            <w:tcW w:w="1532" w:type="dxa"/>
            <w:shd w:val="pct50" w:color="auto" w:fill="FFFFFF"/>
            <w:vAlign w:val="center"/>
          </w:tcPr>
          <w:p w14:paraId="5E7ACC34" w14:textId="77777777" w:rsidR="00DB044B" w:rsidRDefault="001467B9">
            <w:pPr>
              <w:jc w:val="center"/>
              <w:rPr>
                <w:b/>
                <w:color w:val="FFFFFF"/>
                <w:sz w:val="22"/>
              </w:rPr>
            </w:pPr>
            <w:r>
              <w:rPr>
                <w:b/>
                <w:color w:val="FFFFFF"/>
                <w:sz w:val="22"/>
              </w:rPr>
              <w:t>Friday</w:t>
            </w:r>
          </w:p>
        </w:tc>
        <w:tc>
          <w:tcPr>
            <w:tcW w:w="1532" w:type="dxa"/>
            <w:shd w:val="pct50" w:color="auto" w:fill="FFFFFF"/>
            <w:vAlign w:val="center"/>
          </w:tcPr>
          <w:p w14:paraId="27F8C9CC" w14:textId="77777777" w:rsidR="00DB044B" w:rsidRDefault="001467B9">
            <w:pPr>
              <w:jc w:val="center"/>
              <w:rPr>
                <w:b/>
                <w:color w:val="FFFFFF"/>
                <w:sz w:val="22"/>
              </w:rPr>
            </w:pPr>
            <w:r>
              <w:rPr>
                <w:b/>
                <w:color w:val="FFFFFF"/>
                <w:sz w:val="22"/>
              </w:rPr>
              <w:t>Saturday</w:t>
            </w:r>
          </w:p>
        </w:tc>
      </w:tr>
      <w:tr w:rsidR="00DB044B" w14:paraId="179C2029" w14:textId="77777777" w:rsidTr="002F49A8">
        <w:trPr>
          <w:trHeight w:val="1097"/>
        </w:trPr>
        <w:tc>
          <w:tcPr>
            <w:tcW w:w="1532" w:type="dxa"/>
          </w:tcPr>
          <w:p w14:paraId="5CB5F9E2" w14:textId="12357F37" w:rsidR="00DB044B" w:rsidRDefault="003A287A">
            <w:pPr>
              <w:rPr>
                <w:sz w:val="18"/>
                <w:szCs w:val="18"/>
              </w:rPr>
            </w:pPr>
            <w:r>
              <w:t xml:space="preserve">Bible &amp; </w:t>
            </w:r>
            <w:r w:rsidRPr="003A287A">
              <w:rPr>
                <w:sz w:val="18"/>
                <w:szCs w:val="18"/>
              </w:rPr>
              <w:t>Weekly Themes</w:t>
            </w:r>
          </w:p>
          <w:p w14:paraId="19B2169C" w14:textId="77777777" w:rsidR="00DC014E" w:rsidRDefault="00DC014E"/>
          <w:p w14:paraId="7DAB46FE" w14:textId="6355BB14" w:rsidR="00823567" w:rsidRDefault="00DC014E">
            <w:r>
              <w:t>The Gift of the Holy Spirit</w:t>
            </w:r>
          </w:p>
          <w:p w14:paraId="0FD2CDED" w14:textId="77777777" w:rsidR="002F50A5" w:rsidRDefault="002F50A5"/>
          <w:p w14:paraId="703AFB77" w14:textId="1E39CC6F" w:rsidR="00C94F15" w:rsidRDefault="00C94F15">
            <w:r>
              <w:t>Insects</w:t>
            </w:r>
          </w:p>
        </w:tc>
        <w:tc>
          <w:tcPr>
            <w:tcW w:w="1532" w:type="dxa"/>
          </w:tcPr>
          <w:p w14:paraId="4ADE51CC" w14:textId="63141948" w:rsidR="00DB044B" w:rsidRDefault="00DB044B"/>
          <w:p w14:paraId="21CDFFCA" w14:textId="7E7238BE" w:rsidR="001A7739" w:rsidRDefault="00512572">
            <w:r>
              <w:t>KEEP READING ALL SUMMER!</w:t>
            </w:r>
          </w:p>
        </w:tc>
        <w:tc>
          <w:tcPr>
            <w:tcW w:w="1532" w:type="dxa"/>
          </w:tcPr>
          <w:p w14:paraId="76DAB016" w14:textId="3ABDA1AF" w:rsidR="004D6795" w:rsidRPr="004D6795" w:rsidRDefault="00512572">
            <w:r>
              <w:t xml:space="preserve">Please be sure your child has sneakers and socks on and </w:t>
            </w:r>
            <w:r w:rsidR="00BD7BD1">
              <w:t>a jacket</w:t>
            </w:r>
            <w:r>
              <w:t xml:space="preserve"> </w:t>
            </w:r>
            <w:r w:rsidR="00500545">
              <w:t>every day</w:t>
            </w:r>
            <w:r>
              <w:t>!</w:t>
            </w:r>
          </w:p>
        </w:tc>
        <w:tc>
          <w:tcPr>
            <w:tcW w:w="1532" w:type="dxa"/>
          </w:tcPr>
          <w:p w14:paraId="3EA235AD" w14:textId="0A0F3242" w:rsidR="003567A1" w:rsidRPr="004053EF" w:rsidRDefault="003567A1">
            <w:pPr>
              <w:rPr>
                <w:b/>
                <w:bCs/>
              </w:rPr>
            </w:pPr>
          </w:p>
        </w:tc>
        <w:tc>
          <w:tcPr>
            <w:tcW w:w="1532" w:type="dxa"/>
          </w:tcPr>
          <w:p w14:paraId="13D1910B" w14:textId="0407BF5C" w:rsidR="00DB044B" w:rsidRDefault="00DB044B"/>
          <w:p w14:paraId="6FF20716" w14:textId="04507412" w:rsidR="00611FF6" w:rsidRPr="00FE37A0" w:rsidRDefault="00611FF6"/>
        </w:tc>
        <w:tc>
          <w:tcPr>
            <w:tcW w:w="1532" w:type="dxa"/>
          </w:tcPr>
          <w:p w14:paraId="4FBFF0B6" w14:textId="43968003" w:rsidR="000942E5" w:rsidRDefault="004806A3">
            <w:r>
              <w:t>1</w:t>
            </w:r>
          </w:p>
          <w:p w14:paraId="2D297C0F" w14:textId="45E0301C" w:rsidR="00B17CC8" w:rsidRDefault="00B17CC8">
            <w:pPr>
              <w:rPr>
                <w:b/>
                <w:bCs/>
              </w:rPr>
            </w:pPr>
            <w:r>
              <w:rPr>
                <w:b/>
                <w:bCs/>
              </w:rPr>
              <w:t>N</w:t>
            </w:r>
            <w:r w:rsidR="00D47D31">
              <w:rPr>
                <w:b/>
                <w:bCs/>
              </w:rPr>
              <w:t>o</w:t>
            </w:r>
            <w:r>
              <w:rPr>
                <w:b/>
                <w:bCs/>
              </w:rPr>
              <w:t xml:space="preserve"> Preschool</w:t>
            </w:r>
          </w:p>
          <w:p w14:paraId="42B6CF9D" w14:textId="77777777" w:rsidR="00B17CC8" w:rsidRDefault="00B17CC8">
            <w:pPr>
              <w:rPr>
                <w:b/>
                <w:bCs/>
              </w:rPr>
            </w:pPr>
          </w:p>
          <w:p w14:paraId="269C465C" w14:textId="77777777" w:rsidR="00B17CC8" w:rsidRDefault="00B17CC8">
            <w:pPr>
              <w:rPr>
                <w:b/>
                <w:bCs/>
              </w:rPr>
            </w:pPr>
            <w:r>
              <w:rPr>
                <w:b/>
                <w:bCs/>
              </w:rPr>
              <w:t>5:30-7pm</w:t>
            </w:r>
          </w:p>
          <w:p w14:paraId="7CBD6AA7" w14:textId="2527D59D" w:rsidR="00D47D31" w:rsidRDefault="00D47D31">
            <w:pPr>
              <w:rPr>
                <w:b/>
                <w:bCs/>
              </w:rPr>
            </w:pPr>
            <w:r>
              <w:rPr>
                <w:b/>
                <w:bCs/>
              </w:rPr>
              <w:t xml:space="preserve">Open House </w:t>
            </w:r>
          </w:p>
          <w:p w14:paraId="3306BDA5" w14:textId="0FA86338" w:rsidR="00D47D31" w:rsidRPr="00B17CC8" w:rsidRDefault="00D47D31">
            <w:pPr>
              <w:rPr>
                <w:b/>
                <w:bCs/>
              </w:rPr>
            </w:pPr>
            <w:r>
              <w:rPr>
                <w:b/>
                <w:bCs/>
              </w:rPr>
              <w:t>ART SHOW</w:t>
            </w:r>
          </w:p>
        </w:tc>
        <w:tc>
          <w:tcPr>
            <w:tcW w:w="1532" w:type="dxa"/>
          </w:tcPr>
          <w:p w14:paraId="24A63716" w14:textId="18675C12" w:rsidR="00DB044B" w:rsidRDefault="004806A3">
            <w:r>
              <w:t>2</w:t>
            </w:r>
          </w:p>
        </w:tc>
      </w:tr>
      <w:tr w:rsidR="00DB044B" w14:paraId="3FE5B95A" w14:textId="77777777" w:rsidTr="00B918FC">
        <w:trPr>
          <w:trHeight w:val="2105"/>
        </w:trPr>
        <w:tc>
          <w:tcPr>
            <w:tcW w:w="1532" w:type="dxa"/>
          </w:tcPr>
          <w:p w14:paraId="289C7C3E" w14:textId="7DE4CF63" w:rsidR="004806A3" w:rsidRPr="00B918FC" w:rsidRDefault="004806A3">
            <w:pPr>
              <w:rPr>
                <w:b/>
                <w:bCs/>
              </w:rPr>
            </w:pPr>
            <w:r>
              <w:t>3</w:t>
            </w:r>
            <w:r w:rsidRPr="00B918FC">
              <w:rPr>
                <w:b/>
                <w:bCs/>
              </w:rPr>
              <w:t xml:space="preserve">NOON </w:t>
            </w:r>
            <w:r w:rsidR="00686F66" w:rsidRPr="00B918FC">
              <w:rPr>
                <w:b/>
                <w:bCs/>
              </w:rPr>
              <w:t>-</w:t>
            </w:r>
            <w:r w:rsidRPr="00B918FC">
              <w:rPr>
                <w:b/>
                <w:bCs/>
              </w:rPr>
              <w:t xml:space="preserve"> 3pm</w:t>
            </w:r>
          </w:p>
          <w:p w14:paraId="2999872C" w14:textId="59F2F6A1" w:rsidR="004806A3" w:rsidRPr="00B918FC" w:rsidRDefault="004806A3">
            <w:pPr>
              <w:rPr>
                <w:b/>
                <w:bCs/>
              </w:rPr>
            </w:pPr>
            <w:r w:rsidRPr="00B918FC">
              <w:rPr>
                <w:b/>
                <w:bCs/>
              </w:rPr>
              <w:t>SBCP BDay Party!</w:t>
            </w:r>
          </w:p>
          <w:p w14:paraId="4948AC94" w14:textId="77777777" w:rsidR="00686F66" w:rsidRDefault="00686F66"/>
          <w:p w14:paraId="3236D17A" w14:textId="51831009" w:rsidR="00537A0F" w:rsidRDefault="00686F66">
            <w:pPr>
              <w:rPr>
                <w:sz w:val="18"/>
                <w:szCs w:val="18"/>
              </w:rPr>
            </w:pPr>
            <w:r>
              <w:rPr>
                <w:sz w:val="18"/>
                <w:szCs w:val="18"/>
              </w:rPr>
              <w:t>Phoda &amp; Peter’s Surprise!</w:t>
            </w:r>
          </w:p>
          <w:p w14:paraId="27D410B6" w14:textId="77777777" w:rsidR="00B918FC" w:rsidRPr="003315D2" w:rsidRDefault="00B918FC">
            <w:pPr>
              <w:rPr>
                <w:sz w:val="18"/>
                <w:szCs w:val="18"/>
              </w:rPr>
            </w:pPr>
          </w:p>
          <w:p w14:paraId="5B8A7E37" w14:textId="420B5E31" w:rsidR="002F50A5" w:rsidRDefault="00537A0F">
            <w:r>
              <w:t>Mother’s &amp; Father’s Day</w:t>
            </w:r>
          </w:p>
        </w:tc>
        <w:tc>
          <w:tcPr>
            <w:tcW w:w="1532" w:type="dxa"/>
          </w:tcPr>
          <w:p w14:paraId="451B4CCE" w14:textId="1AF7AB07" w:rsidR="004F0D7A" w:rsidRDefault="00E05013">
            <w:r>
              <w:t>4</w:t>
            </w:r>
          </w:p>
          <w:p w14:paraId="4DDC7D5D" w14:textId="77777777" w:rsidR="00C54BE4" w:rsidRDefault="00E05013">
            <w:r>
              <w:t>MBW Plants</w:t>
            </w:r>
          </w:p>
          <w:p w14:paraId="19036DFC" w14:textId="77777777" w:rsidR="00E05013" w:rsidRDefault="00E05013"/>
          <w:p w14:paraId="4BAA2B32" w14:textId="77777777" w:rsidR="00E05013" w:rsidRDefault="00E05013">
            <w:r>
              <w:t>We Love Our Families</w:t>
            </w:r>
          </w:p>
          <w:p w14:paraId="16FE05FA" w14:textId="77777777" w:rsidR="00E655CC" w:rsidRDefault="00E655CC"/>
          <w:p w14:paraId="417C7B19" w14:textId="77777777" w:rsidR="00E655CC" w:rsidRDefault="00E655CC"/>
          <w:p w14:paraId="7F66C27A" w14:textId="77777777" w:rsidR="00E655CC" w:rsidRDefault="00E655CC"/>
          <w:p w14:paraId="6B18DC18" w14:textId="39248D47" w:rsidR="00E655CC" w:rsidRPr="00E655CC" w:rsidRDefault="00E655CC">
            <w:pPr>
              <w:rPr>
                <w:b/>
                <w:bCs/>
              </w:rPr>
            </w:pPr>
            <w:r w:rsidRPr="00E655CC">
              <w:rPr>
                <w:b/>
                <w:bCs/>
              </w:rPr>
              <w:t>Abbott</w:t>
            </w:r>
          </w:p>
        </w:tc>
        <w:tc>
          <w:tcPr>
            <w:tcW w:w="1532" w:type="dxa"/>
          </w:tcPr>
          <w:p w14:paraId="33C075F0" w14:textId="7BF8D72B" w:rsidR="008C69CC" w:rsidRDefault="00E655CC">
            <w:r>
              <w:t>5</w:t>
            </w:r>
          </w:p>
        </w:tc>
        <w:tc>
          <w:tcPr>
            <w:tcW w:w="1532" w:type="dxa"/>
          </w:tcPr>
          <w:p w14:paraId="10D9F2B0" w14:textId="5B05482D" w:rsidR="00D5079D" w:rsidRDefault="00E3332E">
            <w:r>
              <w:t>6</w:t>
            </w:r>
          </w:p>
          <w:p w14:paraId="76B5B3FF" w14:textId="4AC2CA12" w:rsidR="00C54BE4" w:rsidRDefault="00FC1086">
            <w:r>
              <w:t>Special Project</w:t>
            </w:r>
            <w:r w:rsidR="00E3332E">
              <w:t>!</w:t>
            </w:r>
          </w:p>
          <w:p w14:paraId="1F49766D" w14:textId="77777777" w:rsidR="00C54BE4" w:rsidRDefault="00C54BE4"/>
          <w:p w14:paraId="62B46C18" w14:textId="77777777" w:rsidR="00E3332E" w:rsidRDefault="00E3332E"/>
          <w:p w14:paraId="2C3AE9C8" w14:textId="77777777" w:rsidR="00E3332E" w:rsidRDefault="00E3332E"/>
          <w:p w14:paraId="61AA9121" w14:textId="77777777" w:rsidR="00E3332E" w:rsidRDefault="00E3332E"/>
          <w:p w14:paraId="62B50C8B" w14:textId="77777777" w:rsidR="00E3332E" w:rsidRDefault="00E3332E"/>
          <w:p w14:paraId="79793D58" w14:textId="02264C28" w:rsidR="00C54BE4" w:rsidRPr="004053EF" w:rsidRDefault="0026503D">
            <w:pPr>
              <w:rPr>
                <w:b/>
                <w:bCs/>
              </w:rPr>
            </w:pPr>
            <w:r>
              <w:rPr>
                <w:b/>
                <w:bCs/>
              </w:rPr>
              <w:t>James</w:t>
            </w:r>
          </w:p>
        </w:tc>
        <w:tc>
          <w:tcPr>
            <w:tcW w:w="1532" w:type="dxa"/>
          </w:tcPr>
          <w:p w14:paraId="3B334BE9" w14:textId="0CDD06E9" w:rsidR="003A0AB0" w:rsidRDefault="00E3332E">
            <w:r>
              <w:t>7</w:t>
            </w:r>
          </w:p>
        </w:tc>
        <w:tc>
          <w:tcPr>
            <w:tcW w:w="1532" w:type="dxa"/>
          </w:tcPr>
          <w:p w14:paraId="26BB31F8" w14:textId="77777777" w:rsidR="00BF3EBD" w:rsidRDefault="00E3332E">
            <w:r>
              <w:t>8</w:t>
            </w:r>
            <w:r w:rsidR="003E0F00">
              <w:t xml:space="preserve"> </w:t>
            </w:r>
          </w:p>
          <w:p w14:paraId="10E9358C" w14:textId="77777777" w:rsidR="00BF3EBD" w:rsidRDefault="00BF3EBD"/>
          <w:p w14:paraId="4E9011F3" w14:textId="7678BCA0" w:rsidR="00C705C3" w:rsidRDefault="003E0F00">
            <w:r w:rsidRPr="003E0F00">
              <w:rPr>
                <w:b/>
                <w:bCs/>
              </w:rPr>
              <w:t>GYM</w:t>
            </w:r>
          </w:p>
          <w:p w14:paraId="1D7D8587" w14:textId="77777777" w:rsidR="00BF3EBD" w:rsidRDefault="00BF3EBD">
            <w:pPr>
              <w:rPr>
                <w:b/>
                <w:bCs/>
              </w:rPr>
            </w:pPr>
          </w:p>
          <w:p w14:paraId="6A87FC30" w14:textId="77777777" w:rsidR="00BF3EBD" w:rsidRDefault="00BF3EBD">
            <w:pPr>
              <w:rPr>
                <w:b/>
                <w:bCs/>
              </w:rPr>
            </w:pPr>
          </w:p>
          <w:p w14:paraId="7D391DC4" w14:textId="77777777" w:rsidR="00BF3EBD" w:rsidRDefault="00BF3EBD">
            <w:pPr>
              <w:rPr>
                <w:b/>
                <w:bCs/>
              </w:rPr>
            </w:pPr>
          </w:p>
          <w:p w14:paraId="622F3749" w14:textId="77777777" w:rsidR="00BF3EBD" w:rsidRDefault="00BF3EBD">
            <w:pPr>
              <w:rPr>
                <w:b/>
                <w:bCs/>
              </w:rPr>
            </w:pPr>
          </w:p>
          <w:p w14:paraId="6DA68EB4" w14:textId="77777777" w:rsidR="00BF3EBD" w:rsidRDefault="00BF3EBD">
            <w:pPr>
              <w:rPr>
                <w:b/>
                <w:bCs/>
              </w:rPr>
            </w:pPr>
          </w:p>
          <w:p w14:paraId="39F3F5B3" w14:textId="21098A14" w:rsidR="0002253F" w:rsidRPr="00882B73" w:rsidRDefault="0026503D">
            <w:pPr>
              <w:rPr>
                <w:b/>
                <w:bCs/>
              </w:rPr>
            </w:pPr>
            <w:r>
              <w:rPr>
                <w:b/>
                <w:bCs/>
              </w:rPr>
              <w:t>Violet</w:t>
            </w:r>
          </w:p>
        </w:tc>
        <w:tc>
          <w:tcPr>
            <w:tcW w:w="1532" w:type="dxa"/>
          </w:tcPr>
          <w:p w14:paraId="2FA5818B" w14:textId="3C8A0EC5" w:rsidR="00DB044B" w:rsidRDefault="00BF3EBD">
            <w:r>
              <w:t>9</w:t>
            </w:r>
          </w:p>
          <w:p w14:paraId="5F259583" w14:textId="6BA61F39" w:rsidR="00013EC1" w:rsidRDefault="00013EC1"/>
        </w:tc>
      </w:tr>
      <w:tr w:rsidR="00DB044B" w14:paraId="1225B68D" w14:textId="77777777" w:rsidTr="00A60BA0">
        <w:trPr>
          <w:trHeight w:val="58"/>
        </w:trPr>
        <w:tc>
          <w:tcPr>
            <w:tcW w:w="1532" w:type="dxa"/>
          </w:tcPr>
          <w:p w14:paraId="7F1B8024" w14:textId="4718532E" w:rsidR="003B7C1A" w:rsidRDefault="003B7C1A">
            <w:pPr>
              <w:rPr>
                <w:b/>
                <w:bCs/>
                <w:sz w:val="18"/>
                <w:szCs w:val="18"/>
              </w:rPr>
            </w:pPr>
            <w:r>
              <w:t>1</w:t>
            </w:r>
            <w:r w:rsidR="00D0560B">
              <w:t>0</w:t>
            </w:r>
            <w:r w:rsidRPr="003B7C1A">
              <w:rPr>
                <w:b/>
                <w:bCs/>
                <w:sz w:val="18"/>
                <w:szCs w:val="18"/>
              </w:rPr>
              <w:t>Happy Mother’s Day!</w:t>
            </w:r>
          </w:p>
          <w:p w14:paraId="6DA495A8" w14:textId="7B93B196" w:rsidR="00225590" w:rsidRDefault="00537A0F">
            <w:pPr>
              <w:rPr>
                <w:sz w:val="18"/>
                <w:szCs w:val="18"/>
              </w:rPr>
            </w:pPr>
            <w:r>
              <w:rPr>
                <w:sz w:val="18"/>
                <w:szCs w:val="18"/>
              </w:rPr>
              <w:t>Summer Sun &amp; Water Safety</w:t>
            </w:r>
          </w:p>
          <w:p w14:paraId="58E12D59" w14:textId="77777777" w:rsidR="00D0560B" w:rsidRPr="00537A0F" w:rsidRDefault="00D0560B">
            <w:pPr>
              <w:rPr>
                <w:sz w:val="18"/>
                <w:szCs w:val="18"/>
              </w:rPr>
            </w:pPr>
          </w:p>
          <w:p w14:paraId="7181233E" w14:textId="77777777" w:rsidR="0034418B" w:rsidRDefault="00D0560B">
            <w:pPr>
              <w:rPr>
                <w:sz w:val="18"/>
                <w:szCs w:val="18"/>
              </w:rPr>
            </w:pPr>
            <w:r>
              <w:rPr>
                <w:sz w:val="18"/>
                <w:szCs w:val="18"/>
              </w:rPr>
              <w:t xml:space="preserve">The Man </w:t>
            </w:r>
            <w:r w:rsidR="00A744C4">
              <w:rPr>
                <w:sz w:val="18"/>
                <w:szCs w:val="18"/>
              </w:rPr>
              <w:t>from</w:t>
            </w:r>
            <w:r>
              <w:rPr>
                <w:sz w:val="18"/>
                <w:szCs w:val="18"/>
              </w:rPr>
              <w:t xml:space="preserve"> Africa</w:t>
            </w:r>
          </w:p>
          <w:p w14:paraId="4F20A04A" w14:textId="77777777" w:rsidR="00A744C4" w:rsidRDefault="00A744C4">
            <w:pPr>
              <w:rPr>
                <w:sz w:val="18"/>
                <w:szCs w:val="18"/>
              </w:rPr>
            </w:pPr>
          </w:p>
          <w:p w14:paraId="6B0487B6" w14:textId="78666023" w:rsidR="00A744C4" w:rsidRPr="008267FE" w:rsidRDefault="00A744C4">
            <w:r>
              <w:rPr>
                <w:sz w:val="18"/>
                <w:szCs w:val="18"/>
              </w:rPr>
              <w:t>&amp; Timothy</w:t>
            </w:r>
          </w:p>
        </w:tc>
        <w:tc>
          <w:tcPr>
            <w:tcW w:w="1532" w:type="dxa"/>
          </w:tcPr>
          <w:p w14:paraId="483DD5B2" w14:textId="7BCF1583" w:rsidR="00DB044B" w:rsidRDefault="003B7C1A">
            <w:r>
              <w:t>1</w:t>
            </w:r>
            <w:r w:rsidR="0033447F">
              <w:t>1</w:t>
            </w:r>
          </w:p>
          <w:p w14:paraId="710A3BD9" w14:textId="3BCE0994" w:rsidR="00A01BA5" w:rsidRDefault="00225590">
            <w:r>
              <w:t xml:space="preserve">MBW Summer </w:t>
            </w:r>
            <w:r w:rsidR="00D0560B">
              <w:t>Sun!</w:t>
            </w:r>
          </w:p>
          <w:p w14:paraId="70CD9970" w14:textId="77777777" w:rsidR="00D0560B" w:rsidRDefault="00D0560B"/>
          <w:p w14:paraId="60248767" w14:textId="583C2E16" w:rsidR="00D0560B" w:rsidRDefault="00D0560B">
            <w:r>
              <w:t>11am Goldfish Swim School Presentation</w:t>
            </w:r>
          </w:p>
          <w:p w14:paraId="27D73F0A" w14:textId="28141310" w:rsidR="00C17E96" w:rsidRPr="0026503D" w:rsidRDefault="0026503D">
            <w:pPr>
              <w:rPr>
                <w:b/>
                <w:bCs/>
              </w:rPr>
            </w:pPr>
            <w:r w:rsidRPr="0026503D">
              <w:rPr>
                <w:b/>
                <w:bCs/>
              </w:rPr>
              <w:t>HBDay Catelyn! 5/1</w:t>
            </w:r>
            <w:r w:rsidR="00792E53">
              <w:rPr>
                <w:b/>
                <w:bCs/>
              </w:rPr>
              <w:t>0</w:t>
            </w:r>
          </w:p>
        </w:tc>
        <w:tc>
          <w:tcPr>
            <w:tcW w:w="1532" w:type="dxa"/>
          </w:tcPr>
          <w:p w14:paraId="079A2818" w14:textId="120CAB99" w:rsidR="00A918E3" w:rsidRPr="00925DB3" w:rsidRDefault="00150410">
            <w:pPr>
              <w:rPr>
                <w:b/>
                <w:bCs/>
                <w:sz w:val="18"/>
                <w:szCs w:val="18"/>
              </w:rPr>
            </w:pPr>
            <w:r>
              <w:t>1</w:t>
            </w:r>
            <w:r w:rsidR="0033447F">
              <w:t>2</w:t>
            </w:r>
          </w:p>
        </w:tc>
        <w:tc>
          <w:tcPr>
            <w:tcW w:w="1532" w:type="dxa"/>
          </w:tcPr>
          <w:p w14:paraId="060F784A" w14:textId="5DBE5E1C" w:rsidR="009C74DE" w:rsidRPr="002929EE" w:rsidRDefault="00150410">
            <w:r>
              <w:t>1</w:t>
            </w:r>
            <w:r w:rsidR="0033447F">
              <w:t>3</w:t>
            </w:r>
            <w:r w:rsidR="002929EE">
              <w:t xml:space="preserve">  </w:t>
            </w:r>
            <w:r w:rsidR="00072E6B" w:rsidRPr="00072E6B">
              <w:rPr>
                <w:b/>
                <w:bCs/>
              </w:rPr>
              <w:t>Last Day</w:t>
            </w:r>
          </w:p>
          <w:p w14:paraId="6B87C6F8" w14:textId="77777777" w:rsidR="00072E6B" w:rsidRDefault="00072E6B">
            <w:pPr>
              <w:rPr>
                <w:b/>
                <w:bCs/>
              </w:rPr>
            </w:pPr>
            <w:r w:rsidRPr="00072E6B">
              <w:rPr>
                <w:b/>
                <w:bCs/>
              </w:rPr>
              <w:t>FUN DAY!</w:t>
            </w:r>
          </w:p>
          <w:p w14:paraId="4F9E7816" w14:textId="68804198" w:rsidR="0002253F" w:rsidRDefault="00225590">
            <w:pPr>
              <w:rPr>
                <w:b/>
                <w:bCs/>
              </w:rPr>
            </w:pPr>
            <w:r>
              <w:rPr>
                <w:b/>
                <w:bCs/>
              </w:rPr>
              <w:t>WEAR PLAY CLOTHES!</w:t>
            </w:r>
            <w:r w:rsidR="0033447F">
              <w:rPr>
                <w:b/>
                <w:bCs/>
              </w:rPr>
              <w:t xml:space="preserve"> Dress for outside play!</w:t>
            </w:r>
          </w:p>
          <w:p w14:paraId="69FBE12B" w14:textId="77777777" w:rsidR="002929EE" w:rsidRDefault="002929EE">
            <w:pPr>
              <w:rPr>
                <w:b/>
                <w:bCs/>
              </w:rPr>
            </w:pPr>
          </w:p>
          <w:p w14:paraId="56DB9023" w14:textId="77777777" w:rsidR="0002253F" w:rsidRDefault="0002253F">
            <w:pPr>
              <w:rPr>
                <w:b/>
                <w:bCs/>
              </w:rPr>
            </w:pPr>
          </w:p>
          <w:p w14:paraId="4000E2CE" w14:textId="4E174298" w:rsidR="0033447F" w:rsidRPr="005F000E" w:rsidRDefault="0033447F">
            <w:r>
              <w:rPr>
                <w:b/>
                <w:bCs/>
              </w:rPr>
              <w:t>Lauren</w:t>
            </w:r>
          </w:p>
        </w:tc>
        <w:tc>
          <w:tcPr>
            <w:tcW w:w="1532" w:type="dxa"/>
          </w:tcPr>
          <w:p w14:paraId="4F28FCA2" w14:textId="4106C1B3" w:rsidR="00DB044B" w:rsidRDefault="00150410">
            <w:r>
              <w:t>1</w:t>
            </w:r>
            <w:r w:rsidR="0033447F">
              <w:t>4</w:t>
            </w:r>
          </w:p>
          <w:p w14:paraId="51698D49" w14:textId="77777777" w:rsidR="009C74DE" w:rsidRDefault="009C74DE">
            <w:pPr>
              <w:rPr>
                <w:b/>
                <w:bCs/>
              </w:rPr>
            </w:pPr>
          </w:p>
          <w:p w14:paraId="7D09DA9D" w14:textId="7E294DDE" w:rsidR="00620E94" w:rsidRPr="009C74DE" w:rsidRDefault="00620E94">
            <w:pPr>
              <w:rPr>
                <w:b/>
                <w:bCs/>
              </w:rPr>
            </w:pPr>
            <w:r>
              <w:rPr>
                <w:b/>
                <w:bCs/>
              </w:rPr>
              <w:t>Green Room Graduation at 11am if you’d like to come.</w:t>
            </w:r>
          </w:p>
        </w:tc>
        <w:tc>
          <w:tcPr>
            <w:tcW w:w="1532" w:type="dxa"/>
          </w:tcPr>
          <w:p w14:paraId="7E14BACF" w14:textId="66B91202" w:rsidR="00DB044B" w:rsidRDefault="002F50A5">
            <w:r>
              <w:t>1</w:t>
            </w:r>
            <w:r w:rsidR="0033447F">
              <w:t>5</w:t>
            </w:r>
          </w:p>
        </w:tc>
        <w:tc>
          <w:tcPr>
            <w:tcW w:w="1532" w:type="dxa"/>
          </w:tcPr>
          <w:p w14:paraId="7C4F881D" w14:textId="1B9C2B8A" w:rsidR="00DB044B" w:rsidRDefault="007B6F42">
            <w:r>
              <w:t>1</w:t>
            </w:r>
            <w:r w:rsidR="0033447F">
              <w:t>6</w:t>
            </w:r>
          </w:p>
        </w:tc>
      </w:tr>
      <w:tr w:rsidR="00DB044B" w14:paraId="70D8CB72" w14:textId="77777777" w:rsidTr="00A60BA0">
        <w:trPr>
          <w:trHeight w:val="58"/>
        </w:trPr>
        <w:tc>
          <w:tcPr>
            <w:tcW w:w="1532" w:type="dxa"/>
          </w:tcPr>
          <w:p w14:paraId="4BD8F5FF" w14:textId="77777777" w:rsidR="00DB044B" w:rsidRDefault="00DB044B"/>
        </w:tc>
        <w:tc>
          <w:tcPr>
            <w:tcW w:w="1532" w:type="dxa"/>
          </w:tcPr>
          <w:p w14:paraId="5D620902" w14:textId="77777777" w:rsidR="00DB044B" w:rsidRDefault="00DB044B"/>
        </w:tc>
        <w:tc>
          <w:tcPr>
            <w:tcW w:w="1532" w:type="dxa"/>
          </w:tcPr>
          <w:p w14:paraId="1500759C" w14:textId="77777777" w:rsidR="00DB044B" w:rsidRDefault="00DB044B"/>
        </w:tc>
        <w:tc>
          <w:tcPr>
            <w:tcW w:w="1532" w:type="dxa"/>
          </w:tcPr>
          <w:p w14:paraId="4DAC9A04" w14:textId="77777777" w:rsidR="00DB044B" w:rsidRDefault="00DB044B"/>
        </w:tc>
        <w:tc>
          <w:tcPr>
            <w:tcW w:w="1532" w:type="dxa"/>
          </w:tcPr>
          <w:p w14:paraId="719D7C11" w14:textId="77777777" w:rsidR="00DB044B" w:rsidRDefault="00DB044B"/>
        </w:tc>
        <w:tc>
          <w:tcPr>
            <w:tcW w:w="1532" w:type="dxa"/>
          </w:tcPr>
          <w:p w14:paraId="41AD989A" w14:textId="77777777" w:rsidR="00DB044B" w:rsidRDefault="00DB044B"/>
        </w:tc>
        <w:tc>
          <w:tcPr>
            <w:tcW w:w="1532" w:type="dxa"/>
          </w:tcPr>
          <w:p w14:paraId="3BC432AC" w14:textId="77777777" w:rsidR="00DB044B" w:rsidRDefault="00DB044B"/>
        </w:tc>
      </w:tr>
      <w:tr w:rsidR="00DB044B" w14:paraId="1D7941BF" w14:textId="77777777" w:rsidTr="00A60BA0">
        <w:trPr>
          <w:trHeight w:val="71"/>
        </w:trPr>
        <w:tc>
          <w:tcPr>
            <w:tcW w:w="1532" w:type="dxa"/>
          </w:tcPr>
          <w:p w14:paraId="4801C1E2" w14:textId="77777777" w:rsidR="00DB044B" w:rsidRDefault="00DB044B"/>
        </w:tc>
        <w:tc>
          <w:tcPr>
            <w:tcW w:w="1532" w:type="dxa"/>
          </w:tcPr>
          <w:p w14:paraId="0677E37B" w14:textId="77777777" w:rsidR="00DB044B" w:rsidRDefault="00DB044B"/>
        </w:tc>
        <w:tc>
          <w:tcPr>
            <w:tcW w:w="1532" w:type="dxa"/>
          </w:tcPr>
          <w:p w14:paraId="405E9A22" w14:textId="77777777" w:rsidR="00DB044B" w:rsidRDefault="00DB044B"/>
        </w:tc>
        <w:tc>
          <w:tcPr>
            <w:tcW w:w="1532" w:type="dxa"/>
          </w:tcPr>
          <w:p w14:paraId="084BE9E4" w14:textId="77777777" w:rsidR="00DB044B" w:rsidRDefault="00DB044B"/>
        </w:tc>
        <w:tc>
          <w:tcPr>
            <w:tcW w:w="1532" w:type="dxa"/>
          </w:tcPr>
          <w:p w14:paraId="635873A4" w14:textId="77777777" w:rsidR="00DB044B" w:rsidRDefault="00DB044B"/>
        </w:tc>
        <w:tc>
          <w:tcPr>
            <w:tcW w:w="1532" w:type="dxa"/>
          </w:tcPr>
          <w:p w14:paraId="53595409" w14:textId="77777777" w:rsidR="00DB044B" w:rsidRDefault="00DB044B"/>
        </w:tc>
        <w:tc>
          <w:tcPr>
            <w:tcW w:w="1532" w:type="dxa"/>
          </w:tcPr>
          <w:p w14:paraId="24F9C7F8" w14:textId="77777777" w:rsidR="00DB044B" w:rsidRDefault="00DB044B"/>
        </w:tc>
      </w:tr>
    </w:tbl>
    <w:p w14:paraId="30A4B7B0" w14:textId="323BA232" w:rsidR="00AF06B4" w:rsidRDefault="00D00FB4" w:rsidP="00D00FB4">
      <w:pPr>
        <w:rPr>
          <w:rFonts w:ascii="Myriad Roman" w:hAnsi="Myriad Roman"/>
          <w:b/>
          <w:spacing w:val="-6"/>
          <w:sz w:val="22"/>
          <w:szCs w:val="22"/>
        </w:rPr>
      </w:pPr>
      <w:r>
        <w:rPr>
          <w:rFonts w:ascii="Myriad Roman" w:hAnsi="Myriad Roman"/>
          <w:b/>
          <w:spacing w:val="-6"/>
          <w:sz w:val="22"/>
          <w:szCs w:val="22"/>
        </w:rPr>
        <w:t>May 202</w:t>
      </w:r>
      <w:r w:rsidR="0033447F">
        <w:rPr>
          <w:rFonts w:ascii="Myriad Roman" w:hAnsi="Myriad Roman"/>
          <w:b/>
          <w:spacing w:val="-6"/>
          <w:sz w:val="22"/>
          <w:szCs w:val="22"/>
        </w:rPr>
        <w:t>6</w:t>
      </w:r>
      <w:r>
        <w:rPr>
          <w:rFonts w:ascii="Myriad Roman" w:hAnsi="Myriad Roman"/>
          <w:b/>
          <w:spacing w:val="-6"/>
          <w:sz w:val="22"/>
          <w:szCs w:val="22"/>
        </w:rPr>
        <w:tab/>
      </w:r>
      <w:r>
        <w:rPr>
          <w:rFonts w:ascii="Myriad Roman" w:hAnsi="Myriad Roman"/>
          <w:b/>
          <w:spacing w:val="-6"/>
          <w:sz w:val="22"/>
          <w:szCs w:val="22"/>
        </w:rPr>
        <w:tab/>
      </w:r>
      <w:r>
        <w:rPr>
          <w:rFonts w:ascii="Myriad Roman" w:hAnsi="Myriad Roman"/>
          <w:b/>
          <w:spacing w:val="-6"/>
          <w:sz w:val="22"/>
          <w:szCs w:val="22"/>
        </w:rPr>
        <w:tab/>
      </w:r>
      <w:r>
        <w:rPr>
          <w:rFonts w:ascii="Myriad Roman" w:hAnsi="Myriad Roman"/>
          <w:b/>
          <w:spacing w:val="-6"/>
          <w:sz w:val="22"/>
          <w:szCs w:val="22"/>
        </w:rPr>
        <w:tab/>
      </w:r>
      <w:r>
        <w:rPr>
          <w:rFonts w:ascii="Myriad Roman" w:hAnsi="Myriad Roman"/>
          <w:b/>
          <w:spacing w:val="-6"/>
          <w:sz w:val="22"/>
          <w:szCs w:val="22"/>
        </w:rPr>
        <w:tab/>
      </w:r>
      <w:r>
        <w:rPr>
          <w:rFonts w:ascii="Myriad Roman" w:hAnsi="Myriad Roman"/>
          <w:b/>
          <w:spacing w:val="-6"/>
          <w:sz w:val="22"/>
          <w:szCs w:val="22"/>
        </w:rPr>
        <w:tab/>
      </w:r>
      <w:r>
        <w:rPr>
          <w:rFonts w:ascii="Myriad Roman" w:hAnsi="Myriad Roman"/>
          <w:b/>
          <w:spacing w:val="-6"/>
          <w:sz w:val="22"/>
          <w:szCs w:val="22"/>
        </w:rPr>
        <w:tab/>
      </w:r>
      <w:r>
        <w:rPr>
          <w:rFonts w:ascii="Myriad Roman" w:hAnsi="Myriad Roman"/>
          <w:b/>
          <w:spacing w:val="-6"/>
          <w:sz w:val="22"/>
          <w:szCs w:val="22"/>
        </w:rPr>
        <w:tab/>
      </w:r>
      <w:r>
        <w:rPr>
          <w:rFonts w:ascii="Myriad Roman" w:hAnsi="Myriad Roman"/>
          <w:b/>
          <w:spacing w:val="-6"/>
          <w:sz w:val="22"/>
          <w:szCs w:val="22"/>
        </w:rPr>
        <w:tab/>
      </w:r>
      <w:r>
        <w:rPr>
          <w:rFonts w:ascii="Myriad Roman" w:hAnsi="Myriad Roman"/>
          <w:b/>
          <w:spacing w:val="-6"/>
          <w:sz w:val="22"/>
          <w:szCs w:val="22"/>
        </w:rPr>
        <w:tab/>
        <w:t xml:space="preserve">Volume </w:t>
      </w:r>
      <w:r w:rsidR="0033447F">
        <w:rPr>
          <w:rFonts w:ascii="Myriad Roman" w:hAnsi="Myriad Roman"/>
          <w:b/>
          <w:spacing w:val="-6"/>
          <w:sz w:val="22"/>
          <w:szCs w:val="22"/>
        </w:rPr>
        <w:t>30</w:t>
      </w:r>
      <w:r>
        <w:rPr>
          <w:rFonts w:ascii="Myriad Roman" w:hAnsi="Myriad Roman"/>
          <w:b/>
          <w:spacing w:val="-6"/>
          <w:sz w:val="22"/>
          <w:szCs w:val="22"/>
        </w:rPr>
        <w:t>, Issue 9</w:t>
      </w:r>
    </w:p>
    <w:p w14:paraId="34529310" w14:textId="77777777" w:rsidR="00D00FB4" w:rsidRDefault="00D00FB4" w:rsidP="00D00FB4">
      <w:pPr>
        <w:rPr>
          <w:rFonts w:ascii="Myriad Roman" w:hAnsi="Myriad Roman"/>
          <w:b/>
          <w:spacing w:val="-6"/>
          <w:sz w:val="22"/>
          <w:szCs w:val="22"/>
        </w:rPr>
      </w:pPr>
    </w:p>
    <w:p w14:paraId="6AFEAAFE" w14:textId="00ADA97F" w:rsidR="00D00FB4" w:rsidRDefault="008D1A1F" w:rsidP="00D00FB4">
      <w:pPr>
        <w:rPr>
          <w:rFonts w:ascii="Myriad Roman" w:hAnsi="Myriad Roman"/>
          <w:bCs/>
          <w:spacing w:val="-6"/>
          <w:sz w:val="22"/>
          <w:szCs w:val="22"/>
        </w:rPr>
      </w:pPr>
      <w:r>
        <w:rPr>
          <w:rFonts w:ascii="Myriad Roman" w:hAnsi="Myriad Roman"/>
          <w:bCs/>
          <w:spacing w:val="-6"/>
          <w:sz w:val="22"/>
          <w:szCs w:val="22"/>
        </w:rPr>
        <w:t xml:space="preserve">We have been </w:t>
      </w:r>
      <w:r w:rsidR="00EC35A9">
        <w:rPr>
          <w:rFonts w:ascii="Myriad Roman" w:hAnsi="Myriad Roman"/>
          <w:bCs/>
          <w:spacing w:val="-6"/>
          <w:sz w:val="22"/>
          <w:szCs w:val="22"/>
        </w:rPr>
        <w:t xml:space="preserve">privileged to see so many accomplishments this year for </w:t>
      </w:r>
      <w:r w:rsidR="009D0E72">
        <w:rPr>
          <w:rFonts w:ascii="Myriad Roman" w:hAnsi="Myriad Roman"/>
          <w:bCs/>
          <w:spacing w:val="-6"/>
          <w:sz w:val="22"/>
          <w:szCs w:val="22"/>
        </w:rPr>
        <w:t>all</w:t>
      </w:r>
      <w:r w:rsidR="00EC35A9">
        <w:rPr>
          <w:rFonts w:ascii="Myriad Roman" w:hAnsi="Myriad Roman"/>
          <w:bCs/>
          <w:spacing w:val="-6"/>
          <w:sz w:val="22"/>
          <w:szCs w:val="22"/>
        </w:rPr>
        <w:t xml:space="preserve"> our preschool students! Thank you for entrusting your children and their first formal school experience (in many cases)</w:t>
      </w:r>
      <w:r w:rsidR="006F0098">
        <w:rPr>
          <w:rFonts w:ascii="Myriad Roman" w:hAnsi="Myriad Roman"/>
          <w:bCs/>
          <w:spacing w:val="-6"/>
          <w:sz w:val="22"/>
          <w:szCs w:val="22"/>
        </w:rPr>
        <w:t xml:space="preserve"> to us at Small Beginnings Christian Preschool. We are grateful and humbled that you chose us. We hope that the lessons they have learned in their classrooms and especially their knowledge of Jesus and His love continues to help them be secure and successful this summer</w:t>
      </w:r>
      <w:r w:rsidR="0087431B">
        <w:rPr>
          <w:rFonts w:ascii="Myriad Roman" w:hAnsi="Myriad Roman"/>
          <w:bCs/>
          <w:spacing w:val="-6"/>
          <w:sz w:val="22"/>
          <w:szCs w:val="22"/>
        </w:rPr>
        <w:t xml:space="preserve"> and in their futures. </w:t>
      </w:r>
    </w:p>
    <w:p w14:paraId="7E9AB269" w14:textId="77777777" w:rsidR="000B646F" w:rsidRDefault="000B646F" w:rsidP="00D00FB4">
      <w:pPr>
        <w:rPr>
          <w:rFonts w:ascii="Myriad Roman" w:hAnsi="Myriad Roman"/>
          <w:bCs/>
          <w:spacing w:val="-6"/>
          <w:sz w:val="22"/>
          <w:szCs w:val="22"/>
        </w:rPr>
      </w:pPr>
    </w:p>
    <w:p w14:paraId="25745D82" w14:textId="6B2664F6" w:rsidR="000B646F" w:rsidRDefault="000B646F" w:rsidP="00D00FB4">
      <w:pPr>
        <w:rPr>
          <w:rFonts w:ascii="Myriad Roman" w:hAnsi="Myriad Roman"/>
          <w:bCs/>
          <w:spacing w:val="-6"/>
          <w:sz w:val="22"/>
          <w:szCs w:val="22"/>
        </w:rPr>
      </w:pPr>
      <w:r>
        <w:rPr>
          <w:rFonts w:ascii="Myriad Roman" w:hAnsi="Myriad Roman"/>
          <w:bCs/>
          <w:spacing w:val="-6"/>
          <w:sz w:val="22"/>
          <w:szCs w:val="22"/>
        </w:rPr>
        <w:t>You will receive a</w:t>
      </w:r>
      <w:r w:rsidR="00D50165">
        <w:rPr>
          <w:rFonts w:ascii="Myriad Roman" w:hAnsi="Myriad Roman"/>
          <w:bCs/>
          <w:spacing w:val="-6"/>
          <w:sz w:val="22"/>
          <w:szCs w:val="22"/>
        </w:rPr>
        <w:t xml:space="preserve"> student </w:t>
      </w:r>
      <w:r>
        <w:rPr>
          <w:rFonts w:ascii="Myriad Roman" w:hAnsi="Myriad Roman"/>
          <w:bCs/>
          <w:spacing w:val="-6"/>
          <w:sz w:val="22"/>
          <w:szCs w:val="22"/>
        </w:rPr>
        <w:t>evaluation that the teachers have comp</w:t>
      </w:r>
      <w:r w:rsidR="00F4162A">
        <w:rPr>
          <w:rFonts w:ascii="Myriad Roman" w:hAnsi="Myriad Roman"/>
          <w:bCs/>
          <w:spacing w:val="-6"/>
          <w:sz w:val="22"/>
          <w:szCs w:val="22"/>
        </w:rPr>
        <w:t>l</w:t>
      </w:r>
      <w:r>
        <w:rPr>
          <w:rFonts w:ascii="Myriad Roman" w:hAnsi="Myriad Roman"/>
          <w:bCs/>
          <w:spacing w:val="-6"/>
          <w:sz w:val="22"/>
          <w:szCs w:val="22"/>
        </w:rPr>
        <w:t xml:space="preserve">eted in the last couple of weeks. </w:t>
      </w:r>
      <w:r w:rsidR="00B24B7E">
        <w:rPr>
          <w:rFonts w:ascii="Myriad Roman" w:hAnsi="Myriad Roman"/>
          <w:bCs/>
          <w:spacing w:val="-6"/>
          <w:sz w:val="22"/>
          <w:szCs w:val="22"/>
        </w:rPr>
        <w:t xml:space="preserve">If you would like a conference, please let us know </w:t>
      </w:r>
      <w:r w:rsidR="00F4162A">
        <w:rPr>
          <w:rFonts w:ascii="Myriad Roman" w:hAnsi="Myriad Roman"/>
          <w:bCs/>
          <w:spacing w:val="-6"/>
          <w:sz w:val="22"/>
          <w:szCs w:val="22"/>
        </w:rPr>
        <w:t>and we will</w:t>
      </w:r>
      <w:r w:rsidR="00B24B7E">
        <w:rPr>
          <w:rFonts w:ascii="Myriad Roman" w:hAnsi="Myriad Roman"/>
          <w:bCs/>
          <w:spacing w:val="-6"/>
          <w:sz w:val="22"/>
          <w:szCs w:val="22"/>
        </w:rPr>
        <w:t xml:space="preserve"> set one up. (</w:t>
      </w:r>
      <w:hyperlink r:id="rId4" w:history="1">
        <w:r w:rsidR="00B24B7E" w:rsidRPr="00FD605B">
          <w:rPr>
            <w:rStyle w:val="Hyperlink"/>
            <w:rFonts w:ascii="Myriad Roman" w:hAnsi="Myriad Roman"/>
            <w:bCs/>
            <w:spacing w:val="-6"/>
            <w:sz w:val="22"/>
            <w:szCs w:val="22"/>
          </w:rPr>
          <w:t>sbcpdirector@gmail.com</w:t>
        </w:r>
      </w:hyperlink>
      <w:r w:rsidR="00B24B7E">
        <w:rPr>
          <w:rFonts w:ascii="Myriad Roman" w:hAnsi="Myriad Roman"/>
          <w:bCs/>
          <w:spacing w:val="-6"/>
          <w:sz w:val="22"/>
          <w:szCs w:val="22"/>
        </w:rPr>
        <w:t xml:space="preserve">) </w:t>
      </w:r>
      <w:r w:rsidR="00F4162A">
        <w:rPr>
          <w:rFonts w:ascii="Myriad Roman" w:hAnsi="Myriad Roman"/>
          <w:bCs/>
          <w:spacing w:val="-6"/>
          <w:sz w:val="22"/>
          <w:szCs w:val="22"/>
        </w:rPr>
        <w:t>Hopefully you see much growth from the beginning of the year until now!</w:t>
      </w:r>
    </w:p>
    <w:p w14:paraId="5BE73446" w14:textId="77777777" w:rsidR="00F35CD3" w:rsidRDefault="00F35CD3" w:rsidP="00D00FB4">
      <w:pPr>
        <w:rPr>
          <w:rFonts w:ascii="Myriad Roman" w:hAnsi="Myriad Roman"/>
          <w:bCs/>
          <w:spacing w:val="-6"/>
          <w:sz w:val="22"/>
          <w:szCs w:val="22"/>
        </w:rPr>
      </w:pPr>
    </w:p>
    <w:p w14:paraId="0F8CF60F" w14:textId="4D9B41AE" w:rsidR="00F35CD3" w:rsidRDefault="00F35CD3" w:rsidP="00D00FB4">
      <w:pPr>
        <w:rPr>
          <w:rFonts w:ascii="Myriad Roman" w:hAnsi="Myriad Roman"/>
          <w:bCs/>
          <w:spacing w:val="-6"/>
          <w:sz w:val="22"/>
          <w:szCs w:val="22"/>
        </w:rPr>
      </w:pPr>
      <w:r>
        <w:rPr>
          <w:rFonts w:ascii="Myriad Roman" w:hAnsi="Myriad Roman"/>
          <w:bCs/>
          <w:spacing w:val="-6"/>
          <w:sz w:val="22"/>
          <w:szCs w:val="22"/>
        </w:rPr>
        <w:t xml:space="preserve">Families are invited on </w:t>
      </w:r>
      <w:r w:rsidR="008E1B8B">
        <w:rPr>
          <w:rFonts w:ascii="Myriad Roman" w:hAnsi="Myriad Roman"/>
          <w:bCs/>
          <w:spacing w:val="-6"/>
          <w:sz w:val="22"/>
          <w:szCs w:val="22"/>
        </w:rPr>
        <w:t>Monday, May 11</w:t>
      </w:r>
      <w:r w:rsidRPr="00F35CD3">
        <w:rPr>
          <w:rFonts w:ascii="Myriad Roman" w:hAnsi="Myriad Roman"/>
          <w:bCs/>
          <w:spacing w:val="-6"/>
          <w:sz w:val="22"/>
          <w:szCs w:val="22"/>
          <w:vertAlign w:val="superscript"/>
        </w:rPr>
        <w:t>th</w:t>
      </w:r>
      <w:r>
        <w:rPr>
          <w:rFonts w:ascii="Myriad Roman" w:hAnsi="Myriad Roman"/>
          <w:bCs/>
          <w:spacing w:val="-6"/>
          <w:sz w:val="22"/>
          <w:szCs w:val="22"/>
        </w:rPr>
        <w:t xml:space="preserve"> at 11am for a presentation by Goldfish Swim School. Water safety is so important</w:t>
      </w:r>
      <w:r w:rsidR="00354AEB">
        <w:rPr>
          <w:rFonts w:ascii="Myriad Roman" w:hAnsi="Myriad Roman"/>
          <w:bCs/>
          <w:spacing w:val="-6"/>
          <w:sz w:val="22"/>
          <w:szCs w:val="22"/>
        </w:rPr>
        <w:t>! We look forward to their visit and hope you can join us. Pick up time is still 11:30am.</w:t>
      </w:r>
    </w:p>
    <w:p w14:paraId="63B41B19" w14:textId="77777777" w:rsidR="000B753C" w:rsidRDefault="000B753C" w:rsidP="00D00FB4">
      <w:pPr>
        <w:rPr>
          <w:rFonts w:ascii="Myriad Roman" w:hAnsi="Myriad Roman"/>
          <w:bCs/>
          <w:spacing w:val="-6"/>
          <w:sz w:val="22"/>
          <w:szCs w:val="22"/>
        </w:rPr>
      </w:pPr>
    </w:p>
    <w:p w14:paraId="6CE305A1" w14:textId="56295CDA" w:rsidR="00AA273B" w:rsidRDefault="00AA273B" w:rsidP="00D00FB4">
      <w:pPr>
        <w:rPr>
          <w:rFonts w:ascii="Myriad Roman" w:hAnsi="Myriad Roman"/>
          <w:bCs/>
          <w:spacing w:val="-6"/>
          <w:sz w:val="22"/>
          <w:szCs w:val="22"/>
        </w:rPr>
      </w:pPr>
      <w:r>
        <w:rPr>
          <w:rFonts w:ascii="Myriad Roman" w:hAnsi="Myriad Roman"/>
          <w:bCs/>
          <w:spacing w:val="-6"/>
          <w:sz w:val="22"/>
          <w:szCs w:val="22"/>
        </w:rPr>
        <w:t xml:space="preserve">Our </w:t>
      </w:r>
      <w:r w:rsidR="00072E6B">
        <w:rPr>
          <w:rFonts w:ascii="Myriad Roman" w:hAnsi="Myriad Roman"/>
          <w:bCs/>
          <w:spacing w:val="-6"/>
          <w:sz w:val="22"/>
          <w:szCs w:val="22"/>
        </w:rPr>
        <w:t xml:space="preserve">blue room will have a </w:t>
      </w:r>
      <w:r w:rsidR="003223DD">
        <w:rPr>
          <w:rFonts w:ascii="Myriad Roman" w:hAnsi="Myriad Roman"/>
          <w:bCs/>
          <w:spacing w:val="-6"/>
          <w:sz w:val="22"/>
          <w:szCs w:val="22"/>
        </w:rPr>
        <w:t>LAST DAY FUN DAY on Wednesday, May 14</w:t>
      </w:r>
      <w:r w:rsidR="003223DD" w:rsidRPr="003223DD">
        <w:rPr>
          <w:rFonts w:ascii="Myriad Roman" w:hAnsi="Myriad Roman"/>
          <w:bCs/>
          <w:spacing w:val="-6"/>
          <w:sz w:val="22"/>
          <w:szCs w:val="22"/>
          <w:vertAlign w:val="superscript"/>
        </w:rPr>
        <w:t>th</w:t>
      </w:r>
      <w:r w:rsidR="003223DD">
        <w:rPr>
          <w:rFonts w:ascii="Myriad Roman" w:hAnsi="Myriad Roman"/>
          <w:bCs/>
          <w:spacing w:val="-6"/>
          <w:sz w:val="22"/>
          <w:szCs w:val="22"/>
        </w:rPr>
        <w:t xml:space="preserve">. </w:t>
      </w:r>
      <w:r w:rsidR="000F0F24">
        <w:rPr>
          <w:rFonts w:ascii="Myriad Roman" w:hAnsi="Myriad Roman"/>
          <w:bCs/>
          <w:spacing w:val="-6"/>
          <w:sz w:val="22"/>
          <w:szCs w:val="22"/>
        </w:rPr>
        <w:t>Please be sure your child wears play clothes</w:t>
      </w:r>
      <w:r w:rsidR="000C54D9">
        <w:rPr>
          <w:rFonts w:ascii="Myriad Roman" w:hAnsi="Myriad Roman"/>
          <w:bCs/>
          <w:spacing w:val="-6"/>
          <w:sz w:val="22"/>
          <w:szCs w:val="22"/>
        </w:rPr>
        <w:t>,</w:t>
      </w:r>
      <w:r w:rsidR="000F0F24">
        <w:rPr>
          <w:rFonts w:ascii="Myriad Roman" w:hAnsi="Myriad Roman"/>
          <w:bCs/>
          <w:spacing w:val="-6"/>
          <w:sz w:val="22"/>
          <w:szCs w:val="22"/>
        </w:rPr>
        <w:t xml:space="preserve"> sneakers</w:t>
      </w:r>
      <w:r w:rsidR="000C54D9">
        <w:rPr>
          <w:rFonts w:ascii="Myriad Roman" w:hAnsi="Myriad Roman"/>
          <w:bCs/>
          <w:spacing w:val="-6"/>
          <w:sz w:val="22"/>
          <w:szCs w:val="22"/>
        </w:rPr>
        <w:t xml:space="preserve"> &amp; is dressed for outside play</w:t>
      </w:r>
      <w:r w:rsidR="008F7772">
        <w:rPr>
          <w:rFonts w:ascii="Myriad Roman" w:hAnsi="Myriad Roman"/>
          <w:bCs/>
          <w:spacing w:val="-6"/>
          <w:sz w:val="22"/>
          <w:szCs w:val="22"/>
        </w:rPr>
        <w:t>!</w:t>
      </w:r>
      <w:r w:rsidR="001230DD">
        <w:rPr>
          <w:rFonts w:ascii="Myriad Roman" w:hAnsi="Myriad Roman"/>
          <w:bCs/>
          <w:spacing w:val="-6"/>
          <w:sz w:val="22"/>
          <w:szCs w:val="22"/>
        </w:rPr>
        <w:t xml:space="preserve"> </w:t>
      </w:r>
    </w:p>
    <w:p w14:paraId="0A3397A8" w14:textId="77777777" w:rsidR="000A431E" w:rsidRDefault="000A431E" w:rsidP="00D00FB4">
      <w:pPr>
        <w:rPr>
          <w:rFonts w:ascii="Myriad Roman" w:hAnsi="Myriad Roman"/>
          <w:bCs/>
          <w:spacing w:val="-6"/>
          <w:sz w:val="22"/>
          <w:szCs w:val="22"/>
        </w:rPr>
      </w:pPr>
    </w:p>
    <w:p w14:paraId="030E9D4B" w14:textId="67F980C9" w:rsidR="004743F9" w:rsidRDefault="000A431E" w:rsidP="00D00FB4">
      <w:pPr>
        <w:rPr>
          <w:rFonts w:ascii="Myriad Roman" w:hAnsi="Myriad Roman"/>
          <w:bCs/>
          <w:spacing w:val="-6"/>
          <w:sz w:val="22"/>
          <w:szCs w:val="22"/>
        </w:rPr>
      </w:pPr>
      <w:r>
        <w:rPr>
          <w:rFonts w:ascii="Myriad Roman" w:hAnsi="Myriad Roman"/>
          <w:bCs/>
          <w:spacing w:val="-6"/>
          <w:sz w:val="22"/>
          <w:szCs w:val="22"/>
        </w:rPr>
        <w:t xml:space="preserve">Once again, we thank you for choosing Small Beginnings!  If your child </w:t>
      </w:r>
      <w:r w:rsidR="009F7F34">
        <w:rPr>
          <w:rFonts w:ascii="Myriad Roman" w:hAnsi="Myriad Roman"/>
          <w:bCs/>
          <w:spacing w:val="-6"/>
          <w:sz w:val="22"/>
          <w:szCs w:val="22"/>
        </w:rPr>
        <w:t>or a sibling</w:t>
      </w:r>
      <w:r w:rsidR="004F4114">
        <w:rPr>
          <w:rFonts w:ascii="Myriad Roman" w:hAnsi="Myriad Roman"/>
          <w:bCs/>
          <w:spacing w:val="-6"/>
          <w:sz w:val="22"/>
          <w:szCs w:val="22"/>
        </w:rPr>
        <w:t xml:space="preserve"> </w:t>
      </w:r>
      <w:r>
        <w:rPr>
          <w:rFonts w:ascii="Myriad Roman" w:hAnsi="Myriad Roman"/>
          <w:bCs/>
          <w:spacing w:val="-6"/>
          <w:sz w:val="22"/>
          <w:szCs w:val="22"/>
        </w:rPr>
        <w:t xml:space="preserve">is returning </w:t>
      </w:r>
      <w:r w:rsidR="000E3FDD">
        <w:rPr>
          <w:rFonts w:ascii="Myriad Roman" w:hAnsi="Myriad Roman"/>
          <w:bCs/>
          <w:spacing w:val="-6"/>
          <w:sz w:val="22"/>
          <w:szCs w:val="22"/>
        </w:rPr>
        <w:t>with us</w:t>
      </w:r>
      <w:r>
        <w:rPr>
          <w:rFonts w:ascii="Myriad Roman" w:hAnsi="Myriad Roman"/>
          <w:bCs/>
          <w:spacing w:val="-6"/>
          <w:sz w:val="22"/>
          <w:szCs w:val="22"/>
        </w:rPr>
        <w:t xml:space="preserve"> next year, </w:t>
      </w:r>
      <w:r w:rsidR="00F56B6D">
        <w:rPr>
          <w:rFonts w:ascii="Myriad Roman" w:hAnsi="Myriad Roman"/>
          <w:bCs/>
          <w:spacing w:val="-6"/>
          <w:sz w:val="22"/>
          <w:szCs w:val="22"/>
        </w:rPr>
        <w:t>expect an email on or around August 1</w:t>
      </w:r>
      <w:r w:rsidR="00F56B6D" w:rsidRPr="00F56B6D">
        <w:rPr>
          <w:rFonts w:ascii="Myriad Roman" w:hAnsi="Myriad Roman"/>
          <w:bCs/>
          <w:spacing w:val="-6"/>
          <w:sz w:val="22"/>
          <w:szCs w:val="22"/>
          <w:vertAlign w:val="superscript"/>
        </w:rPr>
        <w:t>st</w:t>
      </w:r>
      <w:r w:rsidR="00F56B6D">
        <w:rPr>
          <w:rFonts w:ascii="Myriad Roman" w:hAnsi="Myriad Roman"/>
          <w:bCs/>
          <w:spacing w:val="-6"/>
          <w:sz w:val="22"/>
          <w:szCs w:val="22"/>
        </w:rPr>
        <w:t xml:space="preserve"> with all of the information you will need for </w:t>
      </w:r>
      <w:r w:rsidR="00C6566C">
        <w:rPr>
          <w:rFonts w:ascii="Myriad Roman" w:hAnsi="Myriad Roman"/>
          <w:bCs/>
          <w:spacing w:val="-6"/>
          <w:sz w:val="22"/>
          <w:szCs w:val="22"/>
        </w:rPr>
        <w:t xml:space="preserve">the </w:t>
      </w:r>
      <w:r w:rsidR="00F56B6D">
        <w:rPr>
          <w:rFonts w:ascii="Myriad Roman" w:hAnsi="Myriad Roman"/>
          <w:bCs/>
          <w:spacing w:val="-6"/>
          <w:sz w:val="22"/>
          <w:szCs w:val="22"/>
        </w:rPr>
        <w:t>Open House and Parent Meeting</w:t>
      </w:r>
      <w:r w:rsidR="00C6566C">
        <w:rPr>
          <w:rFonts w:ascii="Myriad Roman" w:hAnsi="Myriad Roman"/>
          <w:bCs/>
          <w:spacing w:val="-6"/>
          <w:sz w:val="22"/>
          <w:szCs w:val="22"/>
        </w:rPr>
        <w:t xml:space="preserve">. We thank you for sharing our name with family, friends, </w:t>
      </w:r>
      <w:r w:rsidR="00450341">
        <w:rPr>
          <w:rFonts w:ascii="Myriad Roman" w:hAnsi="Myriad Roman"/>
          <w:bCs/>
          <w:spacing w:val="-6"/>
          <w:sz w:val="22"/>
          <w:szCs w:val="22"/>
        </w:rPr>
        <w:t>neighbors,</w:t>
      </w:r>
      <w:r w:rsidR="00C6566C">
        <w:rPr>
          <w:rFonts w:ascii="Myriad Roman" w:hAnsi="Myriad Roman"/>
          <w:bCs/>
          <w:spacing w:val="-6"/>
          <w:sz w:val="22"/>
          <w:szCs w:val="22"/>
        </w:rPr>
        <w:t xml:space="preserve"> and coworkers! </w:t>
      </w:r>
      <w:r w:rsidR="004743F9">
        <w:rPr>
          <w:rFonts w:ascii="Myriad Roman" w:hAnsi="Myriad Roman"/>
          <w:bCs/>
          <w:spacing w:val="-6"/>
          <w:sz w:val="22"/>
          <w:szCs w:val="22"/>
        </w:rPr>
        <w:t>We have a few open spots for the fall. Please give anyone you know who might be looking</w:t>
      </w:r>
      <w:r w:rsidR="005E0E26">
        <w:rPr>
          <w:rFonts w:ascii="Myriad Roman" w:hAnsi="Myriad Roman"/>
          <w:bCs/>
          <w:spacing w:val="-6"/>
          <w:sz w:val="22"/>
          <w:szCs w:val="22"/>
        </w:rPr>
        <w:t xml:space="preserve">, our email. There is another group in our building over the summer. Email is the best way to reach us! </w:t>
      </w:r>
    </w:p>
    <w:p w14:paraId="587685D1" w14:textId="77777777" w:rsidR="00111835" w:rsidRDefault="00111835" w:rsidP="00D00FB4">
      <w:pPr>
        <w:rPr>
          <w:rFonts w:ascii="Myriad Roman" w:hAnsi="Myriad Roman"/>
          <w:bCs/>
          <w:spacing w:val="-6"/>
          <w:sz w:val="22"/>
          <w:szCs w:val="22"/>
        </w:rPr>
      </w:pPr>
    </w:p>
    <w:p w14:paraId="5B2A645C" w14:textId="74BD07A8" w:rsidR="000A431E" w:rsidRPr="00D00FB4" w:rsidRDefault="00ED59E1" w:rsidP="008141DB">
      <w:pPr>
        <w:jc w:val="center"/>
        <w:rPr>
          <w:bCs/>
          <w:sz w:val="22"/>
          <w:szCs w:val="22"/>
        </w:rPr>
      </w:pPr>
      <w:r w:rsidRPr="00352306">
        <w:rPr>
          <w:rFonts w:ascii="Myriad Roman" w:hAnsi="Myriad Roman"/>
          <w:b/>
          <w:spacing w:val="-6"/>
          <w:sz w:val="22"/>
          <w:szCs w:val="22"/>
        </w:rPr>
        <w:t>We hope you have a wonderful and blessed summer!</w:t>
      </w:r>
    </w:p>
    <w:sectPr w:rsidR="000A431E" w:rsidRPr="00D00FB4">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Roman">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5577"/>
    <w:rsid w:val="00013EC1"/>
    <w:rsid w:val="0002253F"/>
    <w:rsid w:val="00030BEA"/>
    <w:rsid w:val="00047AA9"/>
    <w:rsid w:val="000579B0"/>
    <w:rsid w:val="00067E11"/>
    <w:rsid w:val="00072E6B"/>
    <w:rsid w:val="000861AD"/>
    <w:rsid w:val="000942E5"/>
    <w:rsid w:val="000A431E"/>
    <w:rsid w:val="000B1CE6"/>
    <w:rsid w:val="000B24B9"/>
    <w:rsid w:val="000B646F"/>
    <w:rsid w:val="000B753C"/>
    <w:rsid w:val="000C54D9"/>
    <w:rsid w:val="000E3FDD"/>
    <w:rsid w:val="000F0F24"/>
    <w:rsid w:val="00111835"/>
    <w:rsid w:val="001230DD"/>
    <w:rsid w:val="00124C6D"/>
    <w:rsid w:val="0013297F"/>
    <w:rsid w:val="00135E9C"/>
    <w:rsid w:val="001467B9"/>
    <w:rsid w:val="00150410"/>
    <w:rsid w:val="001540DE"/>
    <w:rsid w:val="00183C4E"/>
    <w:rsid w:val="001A7739"/>
    <w:rsid w:val="001C62EC"/>
    <w:rsid w:val="001C697F"/>
    <w:rsid w:val="00214D8F"/>
    <w:rsid w:val="00215A8D"/>
    <w:rsid w:val="00225590"/>
    <w:rsid w:val="00233589"/>
    <w:rsid w:val="00251B5F"/>
    <w:rsid w:val="00252F38"/>
    <w:rsid w:val="0026503D"/>
    <w:rsid w:val="00272538"/>
    <w:rsid w:val="002929EE"/>
    <w:rsid w:val="002A7BB2"/>
    <w:rsid w:val="002B0182"/>
    <w:rsid w:val="002B7F46"/>
    <w:rsid w:val="002D2294"/>
    <w:rsid w:val="002D78D9"/>
    <w:rsid w:val="002E1A0D"/>
    <w:rsid w:val="002E410C"/>
    <w:rsid w:val="002F17AD"/>
    <w:rsid w:val="002F49A8"/>
    <w:rsid w:val="002F50A5"/>
    <w:rsid w:val="00314D40"/>
    <w:rsid w:val="003223DD"/>
    <w:rsid w:val="003315D2"/>
    <w:rsid w:val="0033447F"/>
    <w:rsid w:val="0034418B"/>
    <w:rsid w:val="003456FA"/>
    <w:rsid w:val="00347234"/>
    <w:rsid w:val="0035220F"/>
    <w:rsid w:val="00352306"/>
    <w:rsid w:val="00354AEB"/>
    <w:rsid w:val="003567A1"/>
    <w:rsid w:val="00361432"/>
    <w:rsid w:val="003A0AB0"/>
    <w:rsid w:val="003A287A"/>
    <w:rsid w:val="003A7F65"/>
    <w:rsid w:val="003B7C1A"/>
    <w:rsid w:val="003E0F00"/>
    <w:rsid w:val="003E5577"/>
    <w:rsid w:val="004053EF"/>
    <w:rsid w:val="00450341"/>
    <w:rsid w:val="004743F9"/>
    <w:rsid w:val="004806A3"/>
    <w:rsid w:val="004811E6"/>
    <w:rsid w:val="004B4CD0"/>
    <w:rsid w:val="004D17F3"/>
    <w:rsid w:val="004D6795"/>
    <w:rsid w:val="004E11DF"/>
    <w:rsid w:val="004F0D7A"/>
    <w:rsid w:val="004F4114"/>
    <w:rsid w:val="00500545"/>
    <w:rsid w:val="00503F45"/>
    <w:rsid w:val="00512572"/>
    <w:rsid w:val="00537A0F"/>
    <w:rsid w:val="00581429"/>
    <w:rsid w:val="00590827"/>
    <w:rsid w:val="005E0E26"/>
    <w:rsid w:val="005F000E"/>
    <w:rsid w:val="005F6EDB"/>
    <w:rsid w:val="006074BE"/>
    <w:rsid w:val="00611FF6"/>
    <w:rsid w:val="00620E94"/>
    <w:rsid w:val="006334E0"/>
    <w:rsid w:val="0067128D"/>
    <w:rsid w:val="00686F66"/>
    <w:rsid w:val="006D1AAA"/>
    <w:rsid w:val="006D3CA9"/>
    <w:rsid w:val="006F0098"/>
    <w:rsid w:val="006F29A5"/>
    <w:rsid w:val="00723057"/>
    <w:rsid w:val="007604A3"/>
    <w:rsid w:val="007735F7"/>
    <w:rsid w:val="00792E53"/>
    <w:rsid w:val="007B6F42"/>
    <w:rsid w:val="007C1DD0"/>
    <w:rsid w:val="007E0460"/>
    <w:rsid w:val="008141DB"/>
    <w:rsid w:val="00822683"/>
    <w:rsid w:val="00823567"/>
    <w:rsid w:val="008267FE"/>
    <w:rsid w:val="00834CEB"/>
    <w:rsid w:val="0087431B"/>
    <w:rsid w:val="00874757"/>
    <w:rsid w:val="00880BD1"/>
    <w:rsid w:val="00882B73"/>
    <w:rsid w:val="00886033"/>
    <w:rsid w:val="008867EE"/>
    <w:rsid w:val="00887D0E"/>
    <w:rsid w:val="0089681B"/>
    <w:rsid w:val="008C69CC"/>
    <w:rsid w:val="008D1A1F"/>
    <w:rsid w:val="008E1B8B"/>
    <w:rsid w:val="008E26D7"/>
    <w:rsid w:val="008F2F75"/>
    <w:rsid w:val="008F7772"/>
    <w:rsid w:val="00925DB3"/>
    <w:rsid w:val="0095557F"/>
    <w:rsid w:val="009A0599"/>
    <w:rsid w:val="009A078A"/>
    <w:rsid w:val="009C1204"/>
    <w:rsid w:val="009C74DE"/>
    <w:rsid w:val="009C7E16"/>
    <w:rsid w:val="009D0E72"/>
    <w:rsid w:val="009F42A4"/>
    <w:rsid w:val="009F7F34"/>
    <w:rsid w:val="00A01BA5"/>
    <w:rsid w:val="00A01F0A"/>
    <w:rsid w:val="00A2444C"/>
    <w:rsid w:val="00A60BA0"/>
    <w:rsid w:val="00A735FC"/>
    <w:rsid w:val="00A744C4"/>
    <w:rsid w:val="00A918E3"/>
    <w:rsid w:val="00AA0B79"/>
    <w:rsid w:val="00AA273B"/>
    <w:rsid w:val="00AC3BB7"/>
    <w:rsid w:val="00AF06B4"/>
    <w:rsid w:val="00AF5BE9"/>
    <w:rsid w:val="00B17CC8"/>
    <w:rsid w:val="00B24B7E"/>
    <w:rsid w:val="00B4702B"/>
    <w:rsid w:val="00B918FC"/>
    <w:rsid w:val="00BA5570"/>
    <w:rsid w:val="00BC5D8F"/>
    <w:rsid w:val="00BC790E"/>
    <w:rsid w:val="00BD7BD1"/>
    <w:rsid w:val="00BF3EBD"/>
    <w:rsid w:val="00C17E96"/>
    <w:rsid w:val="00C54BE4"/>
    <w:rsid w:val="00C5613C"/>
    <w:rsid w:val="00C6566C"/>
    <w:rsid w:val="00C705C3"/>
    <w:rsid w:val="00C76D35"/>
    <w:rsid w:val="00C94F15"/>
    <w:rsid w:val="00CC2603"/>
    <w:rsid w:val="00CE2E4E"/>
    <w:rsid w:val="00D00FB4"/>
    <w:rsid w:val="00D0560B"/>
    <w:rsid w:val="00D101D7"/>
    <w:rsid w:val="00D454A5"/>
    <w:rsid w:val="00D47D31"/>
    <w:rsid w:val="00D50165"/>
    <w:rsid w:val="00D5079D"/>
    <w:rsid w:val="00D55B41"/>
    <w:rsid w:val="00D77FA8"/>
    <w:rsid w:val="00D9168E"/>
    <w:rsid w:val="00DA4703"/>
    <w:rsid w:val="00DB044B"/>
    <w:rsid w:val="00DC014E"/>
    <w:rsid w:val="00E05013"/>
    <w:rsid w:val="00E20F51"/>
    <w:rsid w:val="00E3332E"/>
    <w:rsid w:val="00E45CEA"/>
    <w:rsid w:val="00E56ECF"/>
    <w:rsid w:val="00E655CC"/>
    <w:rsid w:val="00E66A99"/>
    <w:rsid w:val="00E871C9"/>
    <w:rsid w:val="00EB3E48"/>
    <w:rsid w:val="00EB71CE"/>
    <w:rsid w:val="00EC35A9"/>
    <w:rsid w:val="00ED59E1"/>
    <w:rsid w:val="00F35CD3"/>
    <w:rsid w:val="00F4162A"/>
    <w:rsid w:val="00F56B6D"/>
    <w:rsid w:val="00F80F6E"/>
    <w:rsid w:val="00F96F55"/>
    <w:rsid w:val="00FA1D9A"/>
    <w:rsid w:val="00FC1086"/>
    <w:rsid w:val="00FD6078"/>
    <w:rsid w:val="00FE37A0"/>
    <w:rsid w:val="00FF36E3"/>
    <w:rsid w:val="00FF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8858B"/>
  <w15:chartTrackingRefBased/>
  <w15:docId w15:val="{FAB9AF18-37CF-4E56-AA21-EE0633CB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B7E"/>
    <w:rPr>
      <w:color w:val="0563C1"/>
      <w:u w:val="single"/>
    </w:rPr>
  </w:style>
  <w:style w:type="character" w:styleId="UnresolvedMention">
    <w:name w:val="Unresolved Mention"/>
    <w:uiPriority w:val="99"/>
    <w:semiHidden/>
    <w:unhideWhenUsed/>
    <w:rsid w:val="00B2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cpdirect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454</Words>
  <Characters>2111</Characters>
  <Application>Microsoft Office Word</Application>
  <DocSecurity>0</DocSecurity>
  <Lines>162</Lines>
  <Paragraphs>80</Paragraphs>
  <ScaleCrop>false</ScaleCrop>
  <HeadingPairs>
    <vt:vector size="2" baseType="variant">
      <vt:variant>
        <vt:lpstr>Title</vt:lpstr>
      </vt:variant>
      <vt:variant>
        <vt:i4>1</vt:i4>
      </vt:variant>
    </vt:vector>
  </HeadingPairs>
  <TitlesOfParts>
    <vt:vector size="1" baseType="lpstr">
      <vt:lpstr>MONTH of JANUARY</vt:lpstr>
    </vt:vector>
  </TitlesOfParts>
  <Company>edmin.com</Company>
  <LinksUpToDate>false</LinksUpToDate>
  <CharactersWithSpaces>2485</CharactersWithSpaces>
  <SharedDoc>false</SharedDoc>
  <HLinks>
    <vt:vector size="6" baseType="variant">
      <vt:variant>
        <vt:i4>2490488</vt:i4>
      </vt:variant>
      <vt:variant>
        <vt:i4>1024</vt:i4>
      </vt:variant>
      <vt:variant>
        <vt:i4>1025</vt:i4>
      </vt:variant>
      <vt:variant>
        <vt:i4>1</vt:i4>
      </vt:variant>
      <vt:variant>
        <vt:lpwstr>MAR.gif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of JANUARY</dc:title>
  <dc:subject/>
  <dc:creator>pestrada</dc:creator>
  <cp:keywords/>
  <dc:description/>
  <cp:lastModifiedBy>Valerie S</cp:lastModifiedBy>
  <cp:revision>20</cp:revision>
  <cp:lastPrinted>2026-04-20T15:17:00Z</cp:lastPrinted>
  <dcterms:created xsi:type="dcterms:W3CDTF">2026-04-20T14:54:00Z</dcterms:created>
  <dcterms:modified xsi:type="dcterms:W3CDTF">2026-04-20T15:21:00Z</dcterms:modified>
</cp:coreProperties>
</file>